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D1" w:rsidRPr="00232965" w:rsidRDefault="00391BD1" w:rsidP="0039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Комплексно - тематическое планирование в </w:t>
      </w:r>
      <w:r w:rsidRPr="0023296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средней группе (от 4 до 5 лет)</w:t>
      </w:r>
    </w:p>
    <w:p w:rsidR="00391BD1" w:rsidRPr="00232965" w:rsidRDefault="00391BD1" w:rsidP="0039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96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2020-2021 учебный год</w:t>
      </w:r>
    </w:p>
    <w:p w:rsidR="00391BD1" w:rsidRPr="00232965" w:rsidRDefault="00391BD1" w:rsidP="0039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учётом Календаря образовательных событий, приуроченных к государственным праздникам Российской Федерации, памятным датам и событиям российской истории и культуры, 2020/21 учебный год</w:t>
      </w:r>
    </w:p>
    <w:p w:rsidR="00391BD1" w:rsidRPr="00232965" w:rsidRDefault="00391BD1" w:rsidP="0039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29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года Проведение в Российской Федерации Года памяти и славы (2020)</w:t>
      </w:r>
    </w:p>
    <w:p w:rsidR="00391BD1" w:rsidRPr="00232965" w:rsidRDefault="00391BD1" w:rsidP="0039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10"/>
        <w:gridCol w:w="1333"/>
        <w:gridCol w:w="2682"/>
        <w:gridCol w:w="5666"/>
        <w:gridCol w:w="3497"/>
      </w:tblGrid>
      <w:tr w:rsidR="00160FB8" w:rsidRPr="00232965" w:rsidTr="00EA5EEE">
        <w:tc>
          <w:tcPr>
            <w:tcW w:w="2210" w:type="dxa"/>
          </w:tcPr>
          <w:p w:rsidR="00160FB8" w:rsidRPr="00232965" w:rsidRDefault="00160FB8" w:rsidP="00160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33" w:type="dxa"/>
          </w:tcPr>
          <w:p w:rsidR="00160FB8" w:rsidRPr="00232965" w:rsidRDefault="00160FB8" w:rsidP="00160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82" w:type="dxa"/>
          </w:tcPr>
          <w:p w:rsidR="00160FB8" w:rsidRPr="00232965" w:rsidRDefault="00160FB8" w:rsidP="00160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66" w:type="dxa"/>
          </w:tcPr>
          <w:p w:rsidR="00160FB8" w:rsidRPr="00232965" w:rsidRDefault="00160FB8" w:rsidP="00160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3497" w:type="dxa"/>
          </w:tcPr>
          <w:p w:rsidR="00160FB8" w:rsidRPr="00232965" w:rsidRDefault="00160FB8" w:rsidP="00160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Итоговые мероприятия</w:t>
            </w:r>
          </w:p>
        </w:tc>
      </w:tr>
      <w:tr w:rsidR="00160FB8" w:rsidRPr="00232965" w:rsidTr="00EA5EEE">
        <w:tc>
          <w:tcPr>
            <w:tcW w:w="2210" w:type="dxa"/>
          </w:tcPr>
          <w:p w:rsidR="00160FB8" w:rsidRPr="00232965" w:rsidRDefault="00160FB8" w:rsidP="00160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33" w:type="dxa"/>
          </w:tcPr>
          <w:p w:rsidR="00160FB8" w:rsidRPr="00232965" w:rsidRDefault="00160FB8" w:rsidP="00160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160FB8" w:rsidRPr="00232965" w:rsidRDefault="00160FB8" w:rsidP="00160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160FB8" w:rsidRPr="00232965" w:rsidRDefault="00160FB8" w:rsidP="00160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160FB8" w:rsidRPr="00232965" w:rsidRDefault="00160FB8" w:rsidP="00160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0FB8" w:rsidRPr="00232965" w:rsidTr="00EA5EEE">
        <w:tc>
          <w:tcPr>
            <w:tcW w:w="2210" w:type="dxa"/>
          </w:tcPr>
          <w:p w:rsidR="00160FB8" w:rsidRPr="00232965" w:rsidRDefault="00160FB8" w:rsidP="00160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</w:tcPr>
          <w:p w:rsidR="00160FB8" w:rsidRPr="00232965" w:rsidRDefault="00160FB8" w:rsidP="00160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160FB8" w:rsidRPr="00232965" w:rsidRDefault="00160FB8" w:rsidP="00160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5666" w:type="dxa"/>
          </w:tcPr>
          <w:p w:rsidR="00160FB8" w:rsidRPr="00232965" w:rsidRDefault="00160FB8" w:rsidP="00160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160FB8" w:rsidRPr="00232965" w:rsidRDefault="00160FB8" w:rsidP="00160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60FB8" w:rsidRPr="00232965" w:rsidTr="00EA5EEE">
        <w:tc>
          <w:tcPr>
            <w:tcW w:w="2210" w:type="dxa"/>
          </w:tcPr>
          <w:p w:rsidR="00160FB8" w:rsidRPr="00232965" w:rsidRDefault="00160FB8" w:rsidP="0016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1-4 сентября</w:t>
            </w:r>
          </w:p>
          <w:p w:rsidR="00160FB8" w:rsidRPr="00232965" w:rsidRDefault="00160FB8" w:rsidP="00160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 – день знаний</w:t>
            </w:r>
          </w:p>
          <w:p w:rsidR="00160FB8" w:rsidRPr="00232965" w:rsidRDefault="00160FB8" w:rsidP="0016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*2-8 сентября – *Неделя безопасности </w:t>
            </w:r>
          </w:p>
          <w:p w:rsidR="00160FB8" w:rsidRPr="00232965" w:rsidRDefault="00160FB8" w:rsidP="00160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*3 сентября – день солидарности в борьбе с терроризмом</w:t>
            </w:r>
          </w:p>
        </w:tc>
        <w:tc>
          <w:tcPr>
            <w:tcW w:w="1333" w:type="dxa"/>
          </w:tcPr>
          <w:p w:rsidR="00160FB8" w:rsidRPr="00232965" w:rsidRDefault="00160FB8" w:rsidP="00160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160FB8" w:rsidRPr="00232965" w:rsidRDefault="00160FB8" w:rsidP="00160FB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Наш любимый детский сад (игрушки).</w:t>
            </w:r>
          </w:p>
        </w:tc>
        <w:tc>
          <w:tcPr>
            <w:tcW w:w="5666" w:type="dxa"/>
          </w:tcPr>
          <w:p w:rsidR="00A90673" w:rsidRPr="00232965" w:rsidRDefault="00B17A78" w:rsidP="00A906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Развивать чувство при</w:t>
            </w:r>
            <w:r w:rsidR="00A90673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надлежности к сообществу детей и 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взрослых в детском саду. Знако</w:t>
            </w:r>
            <w:r w:rsidR="00A90673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мить с традициями детского сада. Закреплять представления ребенка о себе как о члене коллектива, разв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ивать чувство общности с други</w:t>
            </w:r>
            <w:r w:rsidR="00A90673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 детьми, привлекать детей к обсуждению и созданию символики   и традиций группы, детского сада.</w:t>
            </w:r>
          </w:p>
          <w:p w:rsidR="00A90673" w:rsidRPr="00232965" w:rsidRDefault="00A90673" w:rsidP="00B17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Совершенствовать у</w:t>
            </w:r>
            <w:r w:rsidR="00B17A7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мение свободно ориентироваться в помещени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ях детского сада. Учить замечать из</w:t>
            </w:r>
            <w:r w:rsidR="00B17A7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менения в оформлении 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группы  и зала, участка детского сада, обсуждать с детьми предполагаемые изменения (перестановки мебели, покупка игрушек, оформление группы и пр.), привлекать их для посильного участия в оформлении и украшении группы, чтобы детям было уютно и хорошо, чтобы они воспринимали детский сад как свой общий дом и чувствовали себя там хозяевами.</w:t>
            </w:r>
          </w:p>
          <w:p w:rsidR="00A652B7" w:rsidRPr="00232965" w:rsidRDefault="00A652B7" w:rsidP="00B17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Продолжать формировать у детей основы культуры поведения и </w:t>
            </w:r>
            <w:r w:rsidR="00B17A7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веж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ливого общения; напоминать о </w:t>
            </w:r>
            <w:r w:rsidR="00B17A7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необходимости здороваться, прощаться, называть работников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дошкольного  учреждения  по  имени  и отчеству, не вмешиваться в разговор взрослых, вежливо выражать свою просьбу, благодарить за оказанную услугу.</w:t>
            </w:r>
          </w:p>
          <w:p w:rsidR="00B17A78" w:rsidRPr="00232965" w:rsidRDefault="00B17A78" w:rsidP="00B17A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Формировать первичные представления о школе (я пойду в школу, в школе интересно, я буду хорошо учиться, я много узнаю).</w:t>
            </w:r>
          </w:p>
          <w:p w:rsidR="00160FB8" w:rsidRPr="00232965" w:rsidRDefault="000420F4" w:rsidP="00B17A7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с правилами поведения с незнакомыми людьми.</w:t>
            </w:r>
          </w:p>
        </w:tc>
        <w:tc>
          <w:tcPr>
            <w:tcW w:w="3497" w:type="dxa"/>
          </w:tcPr>
          <w:p w:rsidR="00160FB8" w:rsidRPr="00232965" w:rsidRDefault="00160FB8" w:rsidP="00160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детских книг познавательного цикла (энциклопедии и др.)</w:t>
            </w:r>
          </w:p>
          <w:p w:rsidR="00680ED3" w:rsidRPr="00232965" w:rsidRDefault="00680ED3" w:rsidP="00680E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«Вам малыши краски и карандаши»,</w:t>
            </w:r>
          </w:p>
          <w:p w:rsidR="00680ED3" w:rsidRPr="00232965" w:rsidRDefault="00680ED3" w:rsidP="00680ED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«Красивые картинки про лето»</w:t>
            </w:r>
          </w:p>
          <w:p w:rsidR="00680ED3" w:rsidRPr="00232965" w:rsidRDefault="00680ED3" w:rsidP="00680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42D3" w:rsidRPr="00232965" w:rsidRDefault="00A742D3" w:rsidP="00680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на кухню </w:t>
            </w:r>
          </w:p>
          <w:p w:rsidR="00A742D3" w:rsidRPr="00232965" w:rsidRDefault="00A742D3" w:rsidP="00680E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«Ознакомление с профессией повара»</w:t>
            </w:r>
          </w:p>
        </w:tc>
      </w:tr>
      <w:tr w:rsidR="00160FB8" w:rsidRPr="00232965" w:rsidTr="00EA5EEE">
        <w:tc>
          <w:tcPr>
            <w:tcW w:w="2210" w:type="dxa"/>
          </w:tcPr>
          <w:p w:rsidR="00160FB8" w:rsidRPr="00232965" w:rsidRDefault="00160FB8" w:rsidP="0016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160FB8" w:rsidRPr="00232965" w:rsidRDefault="00160FB8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60FB8" w:rsidRPr="00232965" w:rsidRDefault="00160FB8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5666" w:type="dxa"/>
          </w:tcPr>
          <w:p w:rsidR="00160FB8" w:rsidRPr="00232965" w:rsidRDefault="00160FB8" w:rsidP="00160FB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160FB8" w:rsidRPr="00232965" w:rsidRDefault="00160FB8" w:rsidP="00160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FB8" w:rsidRPr="00232965" w:rsidTr="00EA5EEE">
        <w:tc>
          <w:tcPr>
            <w:tcW w:w="2210" w:type="dxa"/>
          </w:tcPr>
          <w:p w:rsidR="00160FB8" w:rsidRPr="00232965" w:rsidRDefault="00160FB8" w:rsidP="0016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7-11 сентября</w:t>
            </w:r>
          </w:p>
          <w:p w:rsidR="00160FB8" w:rsidRPr="00232965" w:rsidRDefault="00160FB8" w:rsidP="00160FB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*8 сентября Международный день распространения грамотности</w:t>
            </w:r>
          </w:p>
          <w:p w:rsidR="00160FB8" w:rsidRPr="00232965" w:rsidRDefault="00160FB8" w:rsidP="0016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160FB8" w:rsidRPr="00232965" w:rsidRDefault="00160FB8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160FB8" w:rsidRPr="00232965" w:rsidRDefault="00160FB8" w:rsidP="00160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Волшебница осень </w:t>
            </w:r>
          </w:p>
          <w:p w:rsidR="00160FB8" w:rsidRPr="00232965" w:rsidRDefault="00160FB8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566EAC" w:rsidRPr="00232965" w:rsidRDefault="00566EAC" w:rsidP="00566E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представления детей об осени. </w:t>
            </w:r>
          </w:p>
          <w:p w:rsidR="00B446F1" w:rsidRPr="00232965" w:rsidRDefault="00075D70" w:rsidP="009F6872">
            <w:pPr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Развивать интерес детей к миру природы, к </w:t>
            </w:r>
            <w:r w:rsidR="009F687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родным явлениям; поощрять любознательность и инициативу. </w:t>
            </w:r>
            <w:r w:rsidR="009F687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мировать представления о простейших взаимосвязях в живой и </w:t>
            </w:r>
            <w:r w:rsidR="009F687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живой природе.</w:t>
            </w:r>
            <w:r w:rsidR="00766007" w:rsidRPr="00232965"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9F6872" w:rsidRPr="00232965" w:rsidRDefault="009F6872" w:rsidP="009F6872">
            <w:pPr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  <w:t>Расширять представления детей о многообразии погодных явлений (</w:t>
            </w:r>
            <w:r w:rsidRPr="00232965">
              <w:rPr>
                <w:rFonts w:ascii="Times New Roman" w:eastAsia="Palatino Linotype" w:hAnsi="Times New Roman" w:cs="Times New Roman"/>
                <w:i/>
                <w:sz w:val="24"/>
                <w:szCs w:val="24"/>
                <w:lang w:eastAsia="ru-RU" w:bidi="ru-RU"/>
              </w:rPr>
              <w:t xml:space="preserve">дождь, ветер, снег, град </w:t>
            </w:r>
            <w:r w:rsidRPr="00232965"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  <w:t xml:space="preserve">и пр.). </w:t>
            </w:r>
          </w:p>
          <w:p w:rsidR="009F6872" w:rsidRPr="00232965" w:rsidRDefault="009F6872" w:rsidP="009F6872">
            <w:pPr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  <w:t xml:space="preserve">Учить детей определять состояние погоды </w:t>
            </w:r>
            <w:r w:rsidRPr="00232965">
              <w:rPr>
                <w:rFonts w:ascii="Times New Roman" w:eastAsia="Palatino Linotype" w:hAnsi="Times New Roman" w:cs="Times New Roman"/>
                <w:i/>
                <w:sz w:val="24"/>
                <w:szCs w:val="24"/>
                <w:lang w:eastAsia="ru-RU" w:bidi="ru-RU"/>
              </w:rPr>
              <w:t>(холодно, тепло, солнечно, облачно, идет дождь, дует ветер)</w:t>
            </w:r>
            <w:r w:rsidRPr="00232965"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  <w:t>, учить одеваться по погоде.</w:t>
            </w:r>
          </w:p>
          <w:p w:rsidR="009F6872" w:rsidRPr="00232965" w:rsidRDefault="009F6872" w:rsidP="009F6872">
            <w:pPr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  <w:t xml:space="preserve">Способствовать развитию наблюдательности, любознательности, помогать устанавливать простейшие связи </w:t>
            </w:r>
            <w:r w:rsidRPr="00232965">
              <w:rPr>
                <w:rFonts w:ascii="Times New Roman" w:eastAsia="Palatino Linotype" w:hAnsi="Times New Roman" w:cs="Times New Roman"/>
                <w:i/>
                <w:sz w:val="24"/>
                <w:szCs w:val="24"/>
                <w:lang w:eastAsia="ru-RU" w:bidi="ru-RU"/>
              </w:rPr>
              <w:t>(похолодало — исчезли бабочки, жуки)</w:t>
            </w:r>
            <w:r w:rsidRPr="00232965"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9F6872" w:rsidRPr="00232965" w:rsidRDefault="009F6872" w:rsidP="009F6872">
            <w:pPr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  <w:t xml:space="preserve">Учить различать и называть некоторые растения по их частям и характерным признакам </w:t>
            </w:r>
            <w:r w:rsidRPr="00232965">
              <w:rPr>
                <w:rFonts w:ascii="Times New Roman" w:eastAsia="Palatino Linotype" w:hAnsi="Times New Roman" w:cs="Times New Roman"/>
                <w:i/>
                <w:sz w:val="24"/>
                <w:szCs w:val="24"/>
                <w:lang w:eastAsia="ru-RU" w:bidi="ru-RU"/>
              </w:rPr>
              <w:t>(стволу, листьям, плодам</w:t>
            </w:r>
            <w:r w:rsidR="00566EAC" w:rsidRPr="00232965">
              <w:rPr>
                <w:rFonts w:ascii="Times New Roman" w:eastAsia="Palatino Linotype" w:hAnsi="Times New Roman" w:cs="Times New Roman"/>
                <w:i/>
                <w:sz w:val="24"/>
                <w:szCs w:val="24"/>
                <w:lang w:eastAsia="ru-RU" w:bidi="ru-RU"/>
              </w:rPr>
              <w:t>)</w:t>
            </w:r>
            <w:r w:rsidRPr="00232965">
              <w:rPr>
                <w:rFonts w:ascii="Times New Roman" w:eastAsia="Palatino Linotype" w:hAnsi="Times New Roman" w:cs="Times New Roman"/>
                <w:i/>
                <w:sz w:val="24"/>
                <w:szCs w:val="24"/>
                <w:lang w:eastAsia="ru-RU" w:bidi="ru-RU"/>
              </w:rPr>
              <w:t>.</w:t>
            </w:r>
          </w:p>
          <w:p w:rsidR="00DA70E3" w:rsidRPr="00232965" w:rsidRDefault="00DA70E3" w:rsidP="00DA70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с безопасными способами взаимодействия с живот</w:t>
            </w:r>
            <w:r w:rsidR="009F687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ными и растениями (без разрешения взрослых не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рвать растения</w:t>
            </w:r>
            <w:r w:rsidR="009F687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 правилами поведения в природе (не отходить от </w:t>
            </w:r>
            <w:r w:rsidR="009F687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взрослых). </w:t>
            </w:r>
          </w:p>
          <w:p w:rsidR="009F6872" w:rsidRPr="00232965" w:rsidRDefault="009F6872" w:rsidP="009F68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Обращать внимание на красоту природы, учить отражать полученные впечатления в речи и продуктивных видах деятельности</w:t>
            </w:r>
          </w:p>
          <w:p w:rsidR="00160FB8" w:rsidRPr="00232965" w:rsidRDefault="009F6872" w:rsidP="00160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Формировать элементарные навыки </w:t>
            </w:r>
            <w:r w:rsidRPr="0023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безопасного поведения в природе</w:t>
            </w:r>
            <w:r w:rsidR="00747B6E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</w:tc>
        <w:tc>
          <w:tcPr>
            <w:tcW w:w="3497" w:type="dxa"/>
          </w:tcPr>
          <w:p w:rsidR="00B26020" w:rsidRPr="00232965" w:rsidRDefault="00B26020" w:rsidP="00B2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Выставка «Осень рукодельница» (совместное творчество детей и родителей)</w:t>
            </w:r>
          </w:p>
          <w:p w:rsidR="00B26020" w:rsidRPr="00232965" w:rsidRDefault="00B26020" w:rsidP="00160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020" w:rsidRPr="00232965" w:rsidRDefault="00B26020" w:rsidP="00160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2F4" w:rsidRPr="00232965" w:rsidRDefault="003972F4" w:rsidP="00160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детского творчества </w:t>
            </w:r>
          </w:p>
          <w:p w:rsidR="003972F4" w:rsidRPr="00232965" w:rsidRDefault="003972F4" w:rsidP="003972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«Грибы под дождём»</w:t>
            </w:r>
          </w:p>
          <w:p w:rsidR="003972F4" w:rsidRPr="00232965" w:rsidRDefault="003972F4" w:rsidP="00160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FB8" w:rsidRPr="00232965" w:rsidTr="00EA5EEE">
        <w:tc>
          <w:tcPr>
            <w:tcW w:w="2210" w:type="dxa"/>
          </w:tcPr>
          <w:p w:rsidR="00160FB8" w:rsidRPr="00232965" w:rsidRDefault="00160FB8" w:rsidP="0016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14-18 сентября</w:t>
            </w:r>
          </w:p>
        </w:tc>
        <w:tc>
          <w:tcPr>
            <w:tcW w:w="1333" w:type="dxa"/>
          </w:tcPr>
          <w:p w:rsidR="00160FB8" w:rsidRPr="00232965" w:rsidRDefault="00160FB8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160FB8" w:rsidRPr="00232965" w:rsidRDefault="00160FB8" w:rsidP="00160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и фрукты – ви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таминные продукты 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(профессии: овощевод, садовод)</w:t>
            </w:r>
          </w:p>
          <w:p w:rsidR="00160FB8" w:rsidRPr="00232965" w:rsidRDefault="00160FB8" w:rsidP="00160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F5667A" w:rsidRPr="00232965" w:rsidRDefault="00566EAC" w:rsidP="00F56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Расширять знания об овощах и фруктах (местных, экзотических), как о витаминных продуктах. </w:t>
            </w:r>
            <w:r w:rsidR="00F5667A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Расширять представления о классификации растений и грибов: 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фрук</w:t>
            </w:r>
            <w:r w:rsidR="00F5667A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ты, овощи, ягоды </w:t>
            </w:r>
            <w:r w:rsidR="00F5667A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(лесные — садовые)</w:t>
            </w:r>
            <w:r w:rsidR="00F5667A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грибы </w:t>
            </w:r>
            <w:r w:rsidR="00F5667A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(съедобные — несъедобные)</w:t>
            </w:r>
            <w:r w:rsidR="00F5667A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160FB8" w:rsidRPr="00232965" w:rsidRDefault="00FD2670" w:rsidP="00160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Совершенствовать восприятие детей путем активного использования всех органов чувств (осязание, зрение, слух, вкус, обоняние).</w:t>
            </w:r>
          </w:p>
          <w:p w:rsidR="00AA07B2" w:rsidRPr="00232965" w:rsidRDefault="00AA07B2" w:rsidP="00160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Воспитывать потребность в соблюд</w:t>
            </w:r>
            <w:r w:rsidR="00566EAC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ении режима питания, употребле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нии в пищу овощей и фруктов, других полезных продуктов. </w:t>
            </w:r>
            <w:r w:rsidR="00566EAC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вать представление о необходимых человеку веществах и витаминах.</w:t>
            </w:r>
          </w:p>
          <w:p w:rsidR="00566EAC" w:rsidRPr="00232965" w:rsidRDefault="00566EAC" w:rsidP="00566E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представления о сельскохозяйственных профессиях (садовода, овощевода). </w:t>
            </w:r>
          </w:p>
        </w:tc>
        <w:tc>
          <w:tcPr>
            <w:tcW w:w="3497" w:type="dxa"/>
          </w:tcPr>
          <w:p w:rsidR="00747B6E" w:rsidRPr="00232965" w:rsidRDefault="00747B6E" w:rsidP="00747B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детского творчества «Осенний натюрморт:</w:t>
            </w:r>
          </w:p>
          <w:p w:rsidR="00747B6E" w:rsidRPr="00232965" w:rsidRDefault="00747B6E" w:rsidP="00747B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747B6E" w:rsidRPr="00232965" w:rsidRDefault="00747B6E" w:rsidP="00747B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помидор и огурчик</w:t>
            </w:r>
          </w:p>
          <w:p w:rsidR="00747B6E" w:rsidRPr="00232965" w:rsidRDefault="00747B6E" w:rsidP="00747B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тарелочке»</w:t>
            </w:r>
          </w:p>
          <w:p w:rsidR="00B26020" w:rsidRPr="00232965" w:rsidRDefault="00B26020" w:rsidP="00747B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6020" w:rsidRPr="00232965" w:rsidRDefault="00B26020" w:rsidP="00747B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Коллаж «Полезные продукты-вредные продукты»</w:t>
            </w:r>
          </w:p>
          <w:p w:rsidR="00160FB8" w:rsidRPr="00232965" w:rsidRDefault="00160FB8" w:rsidP="00160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965" w:rsidRPr="00232965" w:rsidTr="00EA5EEE">
        <w:tc>
          <w:tcPr>
            <w:tcW w:w="2210" w:type="dxa"/>
          </w:tcPr>
          <w:p w:rsidR="00160FB8" w:rsidRPr="00232965" w:rsidRDefault="00160FB8" w:rsidP="0016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21-25 сентября</w:t>
            </w:r>
          </w:p>
          <w:p w:rsidR="00160FB8" w:rsidRPr="00232965" w:rsidRDefault="00160FB8" w:rsidP="0016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*27 сентября – День работника дошкольного образования</w:t>
            </w:r>
          </w:p>
        </w:tc>
        <w:tc>
          <w:tcPr>
            <w:tcW w:w="1333" w:type="dxa"/>
          </w:tcPr>
          <w:p w:rsidR="00160FB8" w:rsidRPr="00232965" w:rsidRDefault="00160FB8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82" w:type="dxa"/>
          </w:tcPr>
          <w:p w:rsidR="00160FB8" w:rsidRPr="00232965" w:rsidRDefault="00160FB8" w:rsidP="00160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хлеб пришел.</w:t>
            </w:r>
          </w:p>
        </w:tc>
        <w:tc>
          <w:tcPr>
            <w:tcW w:w="5666" w:type="dxa"/>
          </w:tcPr>
          <w:p w:rsidR="0018126B" w:rsidRPr="00232965" w:rsidRDefault="0018126B" w:rsidP="00181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представления о процессе выращивания хлеба.</w:t>
            </w:r>
          </w:p>
          <w:p w:rsidR="00BC338D" w:rsidRPr="00232965" w:rsidRDefault="0018126B" w:rsidP="00181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и обогащать знания детей о профессии п</w:t>
            </w:r>
            <w:r w:rsidR="00BC338D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екаря и об изготовлении хлеба.</w:t>
            </w:r>
          </w:p>
          <w:p w:rsidR="00BC338D" w:rsidRPr="00232965" w:rsidRDefault="00BC338D" w:rsidP="001812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</w:t>
            </w:r>
            <w:r w:rsidR="0018126B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реплять знания о работе пекаря.</w:t>
            </w:r>
          </w:p>
          <w:p w:rsidR="00BC338D" w:rsidRPr="00232965" w:rsidRDefault="00D30D94" w:rsidP="00BC3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первичные пред</w:t>
            </w:r>
            <w:r w:rsidR="00E60BB0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ставления о сферах человеческой деятельности; дать элементарные представления о жизни и особенностях труда в городе и в сельской местности (с опорой на опыт детей).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BC338D" w:rsidRPr="00232965" w:rsidRDefault="00BC338D" w:rsidP="00BC3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представления о сельскохозяйственной профессии хлебороба. </w:t>
            </w:r>
          </w:p>
          <w:p w:rsidR="00E60BB0" w:rsidRPr="00232965" w:rsidRDefault="00D30D94" w:rsidP="00E60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Продолжать знакомить с различ</w:t>
            </w:r>
            <w:r w:rsidR="00E60BB0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ными профессиями (</w:t>
            </w:r>
            <w:r w:rsidR="00BC338D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шофер, продавец </w:t>
            </w:r>
            <w:r w:rsidR="00E60BB0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 т.д.); </w:t>
            </w:r>
            <w:r w:rsidR="00C13937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</w:t>
            </w:r>
            <w:r w:rsidR="00E60BB0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рять и обогащать представления о т</w:t>
            </w:r>
            <w:r w:rsidR="00C13937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рудовых действиях, орудиях тру</w:t>
            </w:r>
            <w:r w:rsidR="00E60BB0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да, результатах труда. </w:t>
            </w:r>
          </w:p>
          <w:p w:rsidR="00160FB8" w:rsidRPr="00232965" w:rsidRDefault="00BC338D" w:rsidP="00160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Воспитывать у детей бережное отношение и уважение к хлебу.</w:t>
            </w:r>
          </w:p>
        </w:tc>
        <w:tc>
          <w:tcPr>
            <w:tcW w:w="3497" w:type="dxa"/>
          </w:tcPr>
          <w:p w:rsidR="00731652" w:rsidRPr="00232965" w:rsidRDefault="00731652" w:rsidP="007316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«Встречаем гостей»</w:t>
            </w:r>
          </w:p>
          <w:p w:rsidR="00160FB8" w:rsidRPr="00232965" w:rsidRDefault="00731652" w:rsidP="007316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(коллективная работа)</w:t>
            </w:r>
          </w:p>
          <w:p w:rsidR="00B26020" w:rsidRPr="00232965" w:rsidRDefault="00B26020" w:rsidP="0073165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26020" w:rsidRPr="00232965" w:rsidRDefault="00B26020" w:rsidP="0073165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мини-газеты «Хлебобулочные изделия»</w:t>
            </w:r>
          </w:p>
        </w:tc>
      </w:tr>
      <w:tr w:rsidR="00160FB8" w:rsidRPr="00232965" w:rsidTr="00EA5EEE">
        <w:tc>
          <w:tcPr>
            <w:tcW w:w="2210" w:type="dxa"/>
          </w:tcPr>
          <w:p w:rsidR="00160FB8" w:rsidRPr="00232965" w:rsidRDefault="00957C57" w:rsidP="00160F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333" w:type="dxa"/>
          </w:tcPr>
          <w:p w:rsidR="00160FB8" w:rsidRPr="00232965" w:rsidRDefault="00160FB8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60FB8" w:rsidRPr="00232965" w:rsidRDefault="00160FB8" w:rsidP="00160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160FB8" w:rsidRPr="00232965" w:rsidRDefault="00160FB8" w:rsidP="00160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160FB8" w:rsidRPr="00232965" w:rsidRDefault="00160FB8" w:rsidP="00160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C57" w:rsidRPr="00232965" w:rsidTr="00EA5EEE">
        <w:tc>
          <w:tcPr>
            <w:tcW w:w="2210" w:type="dxa"/>
          </w:tcPr>
          <w:p w:rsidR="00957C57" w:rsidRPr="00232965" w:rsidRDefault="00957C57" w:rsidP="0016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957C57" w:rsidRPr="00232965" w:rsidRDefault="00957C57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57C57" w:rsidRPr="00232965" w:rsidRDefault="00957C57" w:rsidP="00160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hAnsi="Times New Roman" w:cs="Times New Roman"/>
                <w:b/>
                <w:sz w:val="24"/>
                <w:szCs w:val="24"/>
              </w:rPr>
              <w:t>Я в мире человек</w:t>
            </w:r>
          </w:p>
        </w:tc>
        <w:tc>
          <w:tcPr>
            <w:tcW w:w="5666" w:type="dxa"/>
          </w:tcPr>
          <w:p w:rsidR="00957C57" w:rsidRPr="00232965" w:rsidRDefault="00957C57" w:rsidP="00160F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957C57" w:rsidRPr="00232965" w:rsidRDefault="00957C57" w:rsidP="00160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C57" w:rsidRPr="00232965" w:rsidTr="00EA5EEE">
        <w:tc>
          <w:tcPr>
            <w:tcW w:w="2210" w:type="dxa"/>
          </w:tcPr>
          <w:p w:rsidR="00957C57" w:rsidRPr="00232965" w:rsidRDefault="00957C57" w:rsidP="009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28 сентября-</w:t>
            </w:r>
          </w:p>
          <w:p w:rsidR="00957C57" w:rsidRPr="00232965" w:rsidRDefault="00957C57" w:rsidP="009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  <w:p w:rsidR="00957C57" w:rsidRPr="00232965" w:rsidRDefault="00957C57" w:rsidP="009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*1 октября- Международный день пожилых людей.</w:t>
            </w:r>
          </w:p>
          <w:p w:rsidR="00957C57" w:rsidRPr="00232965" w:rsidRDefault="00957C57" w:rsidP="009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*4 октября – Всемирный день защиты животных</w:t>
            </w:r>
          </w:p>
          <w:p w:rsidR="00957C57" w:rsidRPr="00232965" w:rsidRDefault="00957C57" w:rsidP="009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Акция «Помоги четвероногому другу»</w:t>
            </w:r>
          </w:p>
          <w:p w:rsidR="00957C57" w:rsidRPr="00232965" w:rsidRDefault="00957C57" w:rsidP="00160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957C57" w:rsidRPr="00232965" w:rsidRDefault="00957C57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682" w:type="dxa"/>
          </w:tcPr>
          <w:p w:rsidR="00957C57" w:rsidRPr="00232965" w:rsidRDefault="00957C57" w:rsidP="00957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моё тело.</w:t>
            </w:r>
          </w:p>
          <w:p w:rsidR="00957C57" w:rsidRPr="00232965" w:rsidRDefault="00957C57" w:rsidP="00957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хочешь быть здоров (оздоровление в семье)</w:t>
            </w:r>
          </w:p>
          <w:p w:rsidR="00957C57" w:rsidRPr="00232965" w:rsidRDefault="00957C57" w:rsidP="00160F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:rsidR="005C1F11" w:rsidRPr="00232965" w:rsidRDefault="00C37A69" w:rsidP="005C1F11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Продолжать знако</w:t>
            </w:r>
            <w:r w:rsidR="005C1F11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мить детей с частями тела и органами чувств человека. Формировать </w:t>
            </w:r>
            <w:r w:rsidR="005C1F11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предс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тавление о значении частей тела</w:t>
            </w:r>
            <w:r w:rsidR="00047625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органов чувств для</w:t>
            </w:r>
            <w:r w:rsidR="005C1F11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жизни и здоровья человека </w:t>
            </w:r>
            <w:r w:rsidR="005C1F11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(руки делают много полезных дел; ноги помогают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r w:rsidR="005C1F11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двигаться; рот говорит, ест; зубы жу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ют; язык помогает жевать, гово</w:t>
            </w:r>
            <w:r w:rsidR="005C1F11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рить; кожа чувствует; нос дышит, улавливает запахи; уши слышат)</w:t>
            </w:r>
            <w:r w:rsidR="005C1F11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963FC9" w:rsidRPr="00232965" w:rsidRDefault="00A766F1" w:rsidP="00957C57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Продолжать формировать о</w:t>
            </w:r>
            <w:r w:rsidR="00C37A69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браз Я. Формировать представле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ния о росте и развитии ребенка, его прошлом, настоящем и будущем («я был маленьким, я расту, я буду взрослым»). </w:t>
            </w:r>
          </w:p>
          <w:p w:rsidR="00A766F1" w:rsidRPr="00232965" w:rsidRDefault="00C37A69" w:rsidP="00957C57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</w:t>
            </w:r>
            <w:r w:rsidR="00963FC9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чить одеваться по п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</w:t>
            </w:r>
            <w:r w:rsidR="00963FC9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годе.</w:t>
            </w:r>
          </w:p>
          <w:p w:rsidR="00EC6F77" w:rsidRPr="00232965" w:rsidRDefault="00EC6F77" w:rsidP="00EC6F77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Продолжать формировать традиционные гендерные представления. Закреплять умение называть свое имя, фамилию, возраст, пол.</w:t>
            </w:r>
          </w:p>
          <w:p w:rsidR="00EC6F77" w:rsidRPr="00232965" w:rsidRDefault="00EC6F77" w:rsidP="00957C57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Воспитывать в ребенке самоуважение</w:t>
            </w:r>
            <w:r w:rsidR="00C37A69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чувство собственного достоин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ства, уверенность в себе, в том, его любят, что он хороший.</w:t>
            </w:r>
          </w:p>
          <w:p w:rsidR="00047625" w:rsidRPr="00232965" w:rsidRDefault="00047625" w:rsidP="00957C57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Дать детям представление о том, что такое семья (это все, кто живет вместе с ребенком), дать детям первоначальные представления о родственных отношениях (сын, мама, папа, дочь и т.д.).</w:t>
            </w:r>
          </w:p>
          <w:p w:rsidR="00957C57" w:rsidRPr="00232965" w:rsidRDefault="00047625" w:rsidP="004B6414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Воспитывать уважительное</w:t>
            </w:r>
            <w:r w:rsidR="00770DAF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отношение и </w:t>
            </w:r>
            <w:r w:rsidR="00770DAF" w:rsidRPr="0023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чувство принадлежности к своей семье</w:t>
            </w:r>
            <w:r w:rsidR="00C37A69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любовь и уважение к ро</w:t>
            </w:r>
            <w:r w:rsidR="00770DAF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дителям. </w:t>
            </w:r>
            <w:r w:rsidR="00C37A69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Учить детей знать и называть своих ближайших родственников. Ин</w:t>
            </w:r>
            <w:r w:rsidR="00770DAF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тересоваться тем, какие обязанности есть у ребенка по дому (убирать игрушки, помог</w:t>
            </w:r>
            <w:r w:rsidR="004B6414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ать накрывать на стол и т.п.)..</w:t>
            </w:r>
            <w:r w:rsidR="00957C57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  </w:t>
            </w:r>
          </w:p>
        </w:tc>
        <w:tc>
          <w:tcPr>
            <w:tcW w:w="3497" w:type="dxa"/>
          </w:tcPr>
          <w:p w:rsidR="00957C57" w:rsidRPr="00232965" w:rsidRDefault="00957C57" w:rsidP="00957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здоровья</w:t>
            </w:r>
          </w:p>
          <w:p w:rsidR="004B6414" w:rsidRPr="00232965" w:rsidRDefault="00957C57" w:rsidP="004B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детского творчества</w:t>
            </w:r>
          </w:p>
          <w:p w:rsidR="004B6414" w:rsidRPr="00232965" w:rsidRDefault="004B6414" w:rsidP="004B64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«Яблоко – спелое, красное, сладкое»</w:t>
            </w:r>
          </w:p>
          <w:p w:rsidR="00F203D5" w:rsidRPr="00232965" w:rsidRDefault="00F203D5" w:rsidP="004B64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203D5" w:rsidRPr="00232965" w:rsidRDefault="00F203D5" w:rsidP="004B64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203D5" w:rsidRPr="00232965" w:rsidRDefault="00F203D5" w:rsidP="00F203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«Помоги четвероногому другу»</w:t>
            </w:r>
          </w:p>
          <w:p w:rsidR="00F203D5" w:rsidRPr="00232965" w:rsidRDefault="00F203D5" w:rsidP="004B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414" w:rsidRPr="00232965" w:rsidRDefault="004B6414" w:rsidP="00957C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57" w:rsidRPr="00232965" w:rsidRDefault="00957C57" w:rsidP="004B64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C57" w:rsidRPr="00232965" w:rsidTr="00EA5EEE">
        <w:tc>
          <w:tcPr>
            <w:tcW w:w="2210" w:type="dxa"/>
          </w:tcPr>
          <w:p w:rsidR="00957C57" w:rsidRPr="00232965" w:rsidRDefault="00957C57" w:rsidP="009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октября</w:t>
            </w:r>
          </w:p>
          <w:p w:rsidR="00957C57" w:rsidRPr="00232965" w:rsidRDefault="00957C57" w:rsidP="0095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*5 октября – Международный день учителя.</w:t>
            </w:r>
          </w:p>
        </w:tc>
        <w:tc>
          <w:tcPr>
            <w:tcW w:w="1333" w:type="dxa"/>
          </w:tcPr>
          <w:p w:rsidR="00957C57" w:rsidRPr="00232965" w:rsidRDefault="00957C57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513A65" w:rsidRPr="00232965" w:rsidRDefault="00513A65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 xml:space="preserve">Краснообск-моя малая  Родина. </w:t>
            </w:r>
          </w:p>
          <w:p w:rsidR="00957C57" w:rsidRPr="00232965" w:rsidRDefault="00513A65" w:rsidP="00513A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Профессии родителей.</w:t>
            </w:r>
          </w:p>
        </w:tc>
        <w:tc>
          <w:tcPr>
            <w:tcW w:w="5666" w:type="dxa"/>
          </w:tcPr>
          <w:p w:rsidR="002539A6" w:rsidRPr="00232965" w:rsidRDefault="002539A6" w:rsidP="002539A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Продолжать воспитывать </w:t>
            </w:r>
            <w:r w:rsidRPr="0023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любовь к родному краю</w:t>
            </w:r>
            <w:r w:rsidR="00B8734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 знакомить с на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званиями улиц, на которых живут де</w:t>
            </w:r>
            <w:r w:rsidR="00B8734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ти, рассказывать о самых краси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вых местах родного города (поселка), его достопримечательностях.</w:t>
            </w:r>
          </w:p>
          <w:p w:rsidR="002539A6" w:rsidRPr="00232965" w:rsidRDefault="002539A6" w:rsidP="002539A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Воспитывать </w:t>
            </w:r>
            <w:r w:rsidRPr="0023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любовь и уважение к нашей Родине — России</w:t>
            </w:r>
            <w:r w:rsidR="00B8734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 Воспи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тывать уважение к государственным символам, дать детям доступные 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их пониманию представления о государственных праздниках.</w:t>
            </w:r>
          </w:p>
          <w:p w:rsidR="009D4572" w:rsidRPr="00232965" w:rsidRDefault="009D4572" w:rsidP="002539A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Закреплять у детей знание своего имени, фамилии, возраста, имен р</w:t>
            </w:r>
            <w:r w:rsidR="00B8734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одителей, формировать представ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ления о правилах поведения в слож</w:t>
            </w:r>
            <w:r w:rsidR="00B8734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ных ситуациях (потерялся, ушиб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ся, проголодался и пр.).</w:t>
            </w:r>
          </w:p>
          <w:p w:rsidR="00957C57" w:rsidRPr="00232965" w:rsidRDefault="00B87342" w:rsidP="00957C57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первичные пред</w:t>
            </w:r>
            <w:r w:rsidR="00E60BB0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ставления о сферах человеческой деятельности; дать элементарные представления о жизни и особенностях труда в городе и в сельской местности (с опорой на опыт детей).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Продолжать знакомить с различ</w:t>
            </w:r>
            <w:r w:rsidR="00E60BB0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ными профессиями (</w:t>
            </w:r>
            <w:r w:rsidR="00E60BB0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шофер, почтальон, продавец, врач 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т.д.); расши</w:t>
            </w:r>
            <w:r w:rsidR="00E60BB0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рять и обогащать представления о т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рудовых действиях, орудиях тру</w:t>
            </w:r>
            <w:r w:rsidR="00E60BB0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да, результатах труда. Учить и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нтересоваться работой родителей</w:t>
            </w:r>
            <w:r w:rsidR="00E60BB0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(где и кем работают).</w:t>
            </w:r>
          </w:p>
        </w:tc>
        <w:tc>
          <w:tcPr>
            <w:tcW w:w="3497" w:type="dxa"/>
          </w:tcPr>
          <w:p w:rsidR="00F203D5" w:rsidRPr="00232965" w:rsidRDefault="00F203D5" w:rsidP="004B64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Экскурсия по поселку Краснообск </w:t>
            </w:r>
          </w:p>
          <w:p w:rsidR="00F203D5" w:rsidRPr="00232965" w:rsidRDefault="004B6414" w:rsidP="004B64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альбома</w:t>
            </w:r>
          </w:p>
          <w:p w:rsidR="004B6414" w:rsidRPr="00232965" w:rsidRDefault="004B6414" w:rsidP="004B64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«Мой любимый Краснообск»,</w:t>
            </w:r>
          </w:p>
          <w:p w:rsidR="004B6414" w:rsidRPr="00232965" w:rsidRDefault="004B6414" w:rsidP="004B64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«Кружатся, кружатся листья»</w:t>
            </w:r>
          </w:p>
          <w:p w:rsidR="00957C57" w:rsidRPr="00232965" w:rsidRDefault="00957C57" w:rsidP="00957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A65" w:rsidRPr="00232965" w:rsidTr="00EA5EEE">
        <w:tc>
          <w:tcPr>
            <w:tcW w:w="2210" w:type="dxa"/>
          </w:tcPr>
          <w:p w:rsidR="00513A65" w:rsidRPr="00232965" w:rsidRDefault="00513A65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12-16 октября</w:t>
            </w:r>
          </w:p>
          <w:p w:rsidR="00513A65" w:rsidRPr="00232965" w:rsidRDefault="00513A65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*16 октября – Всемирный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1333" w:type="dxa"/>
          </w:tcPr>
          <w:p w:rsidR="00513A65" w:rsidRPr="00232965" w:rsidRDefault="00513A65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513A65" w:rsidRPr="00232965" w:rsidRDefault="00513A65" w:rsidP="00513A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Знаменитые люди России</w:t>
            </w:r>
          </w:p>
          <w:p w:rsidR="00513A65" w:rsidRPr="00232965" w:rsidRDefault="00513A65" w:rsidP="00513A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Профессии родителей</w:t>
            </w:r>
          </w:p>
          <w:p w:rsidR="00513A65" w:rsidRPr="00232965" w:rsidRDefault="00513A65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9031F5" w:rsidRPr="00232965" w:rsidRDefault="009031F5" w:rsidP="009031F5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Познакомить с понятием «Знаменитые люди».</w:t>
            </w:r>
          </w:p>
          <w:p w:rsidR="009031F5" w:rsidRPr="00232965" w:rsidRDefault="009031F5" w:rsidP="009031F5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Самым знаменитым человеком России является президент России.</w:t>
            </w:r>
          </w:p>
          <w:p w:rsidR="009031F5" w:rsidRPr="00232965" w:rsidRDefault="009031F5" w:rsidP="009031F5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Продолжить знакомство с творчеством знаменитых писателей: Толстой Л.Н., Пушкин А.С.</w:t>
            </w:r>
          </w:p>
          <w:p w:rsidR="009031F5" w:rsidRPr="00232965" w:rsidRDefault="009031F5" w:rsidP="009031F5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Рассказать, что с их творчеством знакомы во всем мире.</w:t>
            </w:r>
          </w:p>
          <w:p w:rsidR="009031F5" w:rsidRPr="00232965" w:rsidRDefault="009031F5" w:rsidP="009031F5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Упражнять детей в умении пересказывать наиболее выразительные и динамичные отрывки из сказок.</w:t>
            </w:r>
          </w:p>
          <w:p w:rsidR="009031F5" w:rsidRPr="00232965" w:rsidRDefault="009031F5" w:rsidP="009031F5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Помогать детям, используя разные приемы и педагогические ситуации, правильно воспринимать содержание произведения, сопереживать его героям.</w:t>
            </w:r>
          </w:p>
          <w:p w:rsidR="00513A65" w:rsidRPr="00232965" w:rsidRDefault="009031F5" w:rsidP="009031F5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Поддерживать внимание и интерес к слову в литературном произве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дении.</w:t>
            </w:r>
          </w:p>
        </w:tc>
        <w:tc>
          <w:tcPr>
            <w:tcW w:w="3497" w:type="dxa"/>
          </w:tcPr>
          <w:p w:rsidR="00513A65" w:rsidRPr="00232965" w:rsidRDefault="004B6414" w:rsidP="004B64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«Филимоновский петушок»</w:t>
            </w:r>
          </w:p>
          <w:p w:rsidR="004B6414" w:rsidRPr="00232965" w:rsidRDefault="004B6414" w:rsidP="004B64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детской литературы </w:t>
            </w:r>
          </w:p>
          <w:p w:rsidR="004B6414" w:rsidRPr="00232965" w:rsidRDefault="004B6414" w:rsidP="004B64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«Сказки Пушкина А.С.»</w:t>
            </w:r>
          </w:p>
          <w:p w:rsidR="00F203D5" w:rsidRPr="00232965" w:rsidRDefault="00F203D5" w:rsidP="004B64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203D5" w:rsidRPr="00232965" w:rsidRDefault="00F203D5" w:rsidP="004B64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203D5" w:rsidRPr="00232965" w:rsidRDefault="00F203D5" w:rsidP="004B64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203D5" w:rsidRPr="00232965" w:rsidRDefault="00F203D5" w:rsidP="004B641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203D5" w:rsidRPr="00232965" w:rsidRDefault="00F203D5" w:rsidP="004B6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мини-газеты «Береги энергоресурсы»</w:t>
            </w:r>
          </w:p>
        </w:tc>
      </w:tr>
      <w:tr w:rsidR="00513A65" w:rsidRPr="00232965" w:rsidTr="00EA5EEE">
        <w:tc>
          <w:tcPr>
            <w:tcW w:w="2210" w:type="dxa"/>
          </w:tcPr>
          <w:p w:rsidR="00513A65" w:rsidRPr="00232965" w:rsidRDefault="00513A65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19-23 октября</w:t>
            </w:r>
          </w:p>
          <w:p w:rsidR="00513A65" w:rsidRPr="00232965" w:rsidRDefault="00513A65" w:rsidP="00513A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*26 октября – Международный день школьных библиотек</w:t>
            </w:r>
            <w:r w:rsidRPr="002329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13A65" w:rsidRPr="00232965" w:rsidRDefault="00513A65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513A65" w:rsidRPr="00232965" w:rsidRDefault="00513A65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682" w:type="dxa"/>
          </w:tcPr>
          <w:p w:rsidR="00513A65" w:rsidRPr="00232965" w:rsidRDefault="00513A65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Едем в гости к бабушке</w:t>
            </w:r>
          </w:p>
          <w:p w:rsidR="00513A65" w:rsidRPr="00232965" w:rsidRDefault="00513A65" w:rsidP="00513A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Правила дорожного движения </w:t>
            </w:r>
          </w:p>
          <w:p w:rsidR="00513A65" w:rsidRPr="00232965" w:rsidRDefault="00513A65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A65" w:rsidRPr="00232965" w:rsidRDefault="00513A65" w:rsidP="00513A6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lastRenderedPageBreak/>
              <w:t>Педагогическая диагностика</w:t>
            </w:r>
          </w:p>
          <w:p w:rsidR="00513A65" w:rsidRPr="00232965" w:rsidRDefault="00513A65" w:rsidP="00513A6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2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(во время проведения диагностики образовательный процесс не прерывается)</w:t>
            </w:r>
          </w:p>
        </w:tc>
        <w:tc>
          <w:tcPr>
            <w:tcW w:w="5666" w:type="dxa"/>
          </w:tcPr>
          <w:p w:rsidR="00FB6FCE" w:rsidRPr="00232965" w:rsidRDefault="00E65A77" w:rsidP="00FB6FCE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Продолжать формировать навыки </w:t>
            </w:r>
            <w:r w:rsidR="00246293" w:rsidRPr="0023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безопасного поведения на до</w:t>
            </w:r>
            <w:r w:rsidRPr="0023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рогах: 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продолжать знакомить с поня</w:t>
            </w:r>
            <w:r w:rsidR="00246293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тиями «улица», «дорога», «пере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кресток»; знакомить со знаками дорожного движения «Пешеходный переход», «Остановка общественно</w:t>
            </w:r>
            <w:r w:rsidR="00246293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го </w:t>
            </w:r>
            <w:r w:rsidR="00246293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транспорта». З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акреплять знание значения сигналов светофора. Продо</w:t>
            </w:r>
            <w:r w:rsidR="00246293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лжать знакомить детей с элемен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тарными правилами поведения на </w:t>
            </w:r>
            <w:r w:rsidR="00246293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улице, с правилами перехода че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 дорогу. Подводить детей к ос</w:t>
            </w:r>
            <w:r w:rsidR="00246293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ознанному соблюдению правил до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рожного движения. </w:t>
            </w:r>
            <w:r w:rsidR="00FB6FCE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навыки культурного поведения в общественном транспорте.</w:t>
            </w:r>
          </w:p>
          <w:p w:rsidR="00E65A77" w:rsidRPr="00232965" w:rsidRDefault="00E65A77" w:rsidP="00957C57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Закреплять знания правил дорожного дв</w:t>
            </w:r>
            <w:r w:rsidR="00FB6FCE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ижения в сюжетно-ролевых играх.</w:t>
            </w:r>
          </w:p>
        </w:tc>
        <w:tc>
          <w:tcPr>
            <w:tcW w:w="3497" w:type="dxa"/>
          </w:tcPr>
          <w:p w:rsidR="00513A65" w:rsidRPr="00232965" w:rsidRDefault="00A652B7" w:rsidP="00957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Экскурсия к светофору</w:t>
            </w:r>
          </w:p>
          <w:p w:rsidR="00F203D5" w:rsidRPr="00232965" w:rsidRDefault="00F203D5" w:rsidP="00957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«Транспорт»</w:t>
            </w:r>
          </w:p>
          <w:p w:rsidR="00F203D5" w:rsidRPr="00232965" w:rsidRDefault="00F203D5" w:rsidP="00957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A65" w:rsidRPr="00232965" w:rsidTr="00EA5EEE">
        <w:tc>
          <w:tcPr>
            <w:tcW w:w="2210" w:type="dxa"/>
          </w:tcPr>
          <w:p w:rsidR="00513A65" w:rsidRPr="00232965" w:rsidRDefault="00513A65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26-30 октября</w:t>
            </w:r>
          </w:p>
          <w:p w:rsidR="00513A65" w:rsidRPr="00232965" w:rsidRDefault="00513A65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*29 октября –</w:t>
            </w:r>
          </w:p>
          <w:p w:rsidR="00513A65" w:rsidRPr="00232965" w:rsidRDefault="00513A65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 xml:space="preserve"> 125-летие со дня рождения русского поэта Сергея Александровича Есенина </w:t>
            </w:r>
          </w:p>
          <w:p w:rsidR="00513A65" w:rsidRPr="00232965" w:rsidRDefault="00513A65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(31 октября)</w:t>
            </w:r>
          </w:p>
        </w:tc>
        <w:tc>
          <w:tcPr>
            <w:tcW w:w="1333" w:type="dxa"/>
          </w:tcPr>
          <w:p w:rsidR="00513A65" w:rsidRPr="00232965" w:rsidRDefault="00513A65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682" w:type="dxa"/>
          </w:tcPr>
          <w:p w:rsidR="00513A65" w:rsidRPr="00232965" w:rsidRDefault="00513A65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513A65" w:rsidRPr="00232965" w:rsidRDefault="00513A65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(дружба, неделя игр)</w:t>
            </w:r>
          </w:p>
        </w:tc>
        <w:tc>
          <w:tcPr>
            <w:tcW w:w="5666" w:type="dxa"/>
          </w:tcPr>
          <w:p w:rsidR="009B1FE8" w:rsidRPr="00232965" w:rsidRDefault="009B1FE8" w:rsidP="009B1FE8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Дать детям доступные их пониманию представления о государствен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ных праздниках.</w:t>
            </w:r>
          </w:p>
          <w:p w:rsidR="00704E62" w:rsidRPr="00232965" w:rsidRDefault="00704E62" w:rsidP="00513A65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Спосо</w:t>
            </w:r>
            <w:r w:rsidR="00FB6FCE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бствовать формированию личност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ного отношения ребенка к соблюдению (и нарушению) моральных норм: взаимопомощь, сочувствие</w:t>
            </w:r>
            <w:r w:rsidR="00FB6FCE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обиженному и несогласие с дей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ствиями обидчика; одобрения действий того, кто поступ</w:t>
            </w:r>
            <w:r w:rsidR="00FB6FCE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ил справед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ливо, уступил по просьбе сверстника, поделился игрушками и пр.</w:t>
            </w:r>
          </w:p>
          <w:p w:rsidR="00FE5305" w:rsidRPr="00232965" w:rsidRDefault="00FB6FCE" w:rsidP="00FB6FCE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Учить детей содер</w:t>
            </w:r>
            <w:r w:rsidR="00FE5305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жательно и доброжелательно обща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ться со сверстниками, подсказы</w:t>
            </w:r>
            <w:r w:rsidR="00FE5305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вать, как можно порадовать друга, п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оздравить его, как спокойно вы</w:t>
            </w:r>
            <w:r w:rsidR="00FE5305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сказать свое недовольство его поступком, как извиниться.</w:t>
            </w:r>
          </w:p>
          <w:p w:rsidR="00FE5305" w:rsidRPr="00232965" w:rsidRDefault="00FE5305" w:rsidP="00FE5305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Учить коллективным играм, правилам добрых взаимоотношений (как играть, чтобы всем было интересно</w:t>
            </w:r>
            <w:r w:rsidR="00FB6FCE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и никому не было обидно), раз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вивать умение считаться с интереса</w:t>
            </w:r>
            <w:r w:rsidR="00FB6FCE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ми товарищей, поступать в соот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ветствии с правилами и общим игровым замыслом.</w:t>
            </w:r>
          </w:p>
          <w:p w:rsidR="00521BF5" w:rsidRPr="00232965" w:rsidRDefault="00FB6FCE" w:rsidP="00FE5305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Формировать первич</w:t>
            </w:r>
            <w:r w:rsidR="00521BF5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ные представления детей об их правах (на игру, доброжелательное от- ношение, новые знания и др.) и обязанностях в группе 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детского сада, дома, на улице (самостоятельно</w:t>
            </w:r>
            <w:r w:rsidR="0027761F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есть,</w:t>
            </w:r>
            <w:r w:rsidR="00C41866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одеваться,</w:t>
            </w:r>
            <w:r w:rsidR="00521BF5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убирать  игрушки  и др.).</w:t>
            </w:r>
          </w:p>
          <w:p w:rsidR="00513A65" w:rsidRPr="00232965" w:rsidRDefault="00FB6FCE" w:rsidP="009B1FE8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З</w:t>
            </w:r>
            <w:r w:rsidR="00A8234E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накомить с правилами безопасного поведения во время игр, испо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льзования игрового оборудования.</w:t>
            </w:r>
          </w:p>
        </w:tc>
        <w:tc>
          <w:tcPr>
            <w:tcW w:w="3497" w:type="dxa"/>
          </w:tcPr>
          <w:p w:rsidR="00C41866" w:rsidRPr="00232965" w:rsidRDefault="00513A65" w:rsidP="00C41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Продуктивная деятельность «Подарок другу»</w:t>
            </w:r>
          </w:p>
          <w:p w:rsidR="00C41866" w:rsidRPr="00232965" w:rsidRDefault="00C41866" w:rsidP="00C418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детского творчества </w:t>
            </w: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«Рисуем  игрушку»</w:t>
            </w:r>
          </w:p>
        </w:tc>
      </w:tr>
      <w:tr w:rsidR="00513A65" w:rsidRPr="00232965" w:rsidTr="00EA5EEE">
        <w:tc>
          <w:tcPr>
            <w:tcW w:w="2210" w:type="dxa"/>
          </w:tcPr>
          <w:p w:rsidR="00513A65" w:rsidRPr="00232965" w:rsidRDefault="00CD4C5B" w:rsidP="00513A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333" w:type="dxa"/>
          </w:tcPr>
          <w:p w:rsidR="00513A65" w:rsidRPr="00232965" w:rsidRDefault="00513A65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513A65" w:rsidRPr="00232965" w:rsidRDefault="00513A65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513A65" w:rsidRPr="00232965" w:rsidRDefault="00513A65" w:rsidP="00513A65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497" w:type="dxa"/>
          </w:tcPr>
          <w:p w:rsidR="00513A65" w:rsidRPr="00232965" w:rsidRDefault="00513A65" w:rsidP="00957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B" w:rsidRPr="00232965" w:rsidTr="00EA5EEE">
        <w:tc>
          <w:tcPr>
            <w:tcW w:w="2210" w:type="dxa"/>
          </w:tcPr>
          <w:p w:rsidR="00CD4C5B" w:rsidRPr="00232965" w:rsidRDefault="00CD4C5B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CD4C5B" w:rsidRPr="00232965" w:rsidRDefault="00CD4C5B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D4C5B" w:rsidRPr="00232965" w:rsidRDefault="00CD4C5B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sz w:val="24"/>
                <w:szCs w:val="24"/>
              </w:rPr>
              <w:t>Мой дом</w:t>
            </w:r>
          </w:p>
        </w:tc>
        <w:tc>
          <w:tcPr>
            <w:tcW w:w="5666" w:type="dxa"/>
          </w:tcPr>
          <w:p w:rsidR="00CD4C5B" w:rsidRPr="00232965" w:rsidRDefault="00CD4C5B" w:rsidP="00513A65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497" w:type="dxa"/>
          </w:tcPr>
          <w:p w:rsidR="00CD4C5B" w:rsidRPr="00232965" w:rsidRDefault="00CD4C5B" w:rsidP="00957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B" w:rsidRPr="00232965" w:rsidTr="00EA5EEE">
        <w:tc>
          <w:tcPr>
            <w:tcW w:w="2210" w:type="dxa"/>
          </w:tcPr>
          <w:p w:rsidR="00CD4C5B" w:rsidRPr="00232965" w:rsidRDefault="00CD4C5B" w:rsidP="00CD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2-6 ноября</w:t>
            </w:r>
          </w:p>
          <w:p w:rsidR="00CD4C5B" w:rsidRPr="00232965" w:rsidRDefault="00CD4C5B" w:rsidP="00CD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*3 ноября – День народного единства (4 ноября)</w:t>
            </w:r>
          </w:p>
          <w:p w:rsidR="00CD4C5B" w:rsidRPr="00232965" w:rsidRDefault="00CD4C5B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CD4C5B" w:rsidRPr="00232965" w:rsidRDefault="00CD4C5B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CD4C5B" w:rsidRPr="00232965" w:rsidRDefault="00CD4C5B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5666" w:type="dxa"/>
          </w:tcPr>
          <w:p w:rsidR="0027761F" w:rsidRPr="00232965" w:rsidRDefault="0027761F" w:rsidP="002776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Продолжать расширять представления о мебели. Продолжать знакомить детей с миром предметов, необходимых для разных видов деятельности.</w:t>
            </w:r>
          </w:p>
          <w:p w:rsidR="0027761F" w:rsidRPr="00232965" w:rsidRDefault="0027761F" w:rsidP="002776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Рассказывать о материалах, из которых сделана мебель 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(дерево, ткань, металл, пластмасса и т.п.)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об их свойствах и качествах.</w:t>
            </w:r>
          </w:p>
          <w:p w:rsidR="00CA6AA7" w:rsidRPr="00232965" w:rsidRDefault="00CA6AA7" w:rsidP="00CA6A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Развивать осязание. Знакомить с различными материалами на ощупь, путем прикосновения, поглаживани</w:t>
            </w:r>
            <w:r w:rsidR="0027761F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я (характеризуя ощущения: глад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кое, холодное, пушистое, жесткое, колючее и др.).</w:t>
            </w:r>
          </w:p>
          <w:p w:rsidR="00CD4C5B" w:rsidRPr="00232965" w:rsidRDefault="00742DCB" w:rsidP="009B1F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Объяснять целесообразность изготовления пре</w:t>
            </w:r>
            <w:r w:rsidR="0027761F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дмета из определенного материа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ла (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корпус машин — из металла, шины — из резины 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т.п.). Побуждать детей устанавливать связь между назначением и строением</w:t>
            </w:r>
            <w:r w:rsidR="0027761F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назна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чением и материалом. Учить устанавливать причинно-следственные связи между предметом и его пользой (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кресло удобнее для отдыха, чем стул 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 т.д.). Поощрять попытки детей узнавать, как и где сделана та или иная вещь. Вызывать интерес к истории создания предмета </w:t>
            </w:r>
            <w:r w:rsidR="0027761F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(про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шлому и настоящему)</w:t>
            </w:r>
            <w:r w:rsidR="009B1FE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97" w:type="dxa"/>
          </w:tcPr>
          <w:p w:rsidR="00CD4C5B" w:rsidRPr="00232965" w:rsidRDefault="009B1FE8" w:rsidP="009B1F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</w:t>
            </w:r>
            <w:r w:rsidR="00CD4C5B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«Федорино горе»</w:t>
            </w:r>
          </w:p>
          <w:p w:rsidR="00CD4C5B" w:rsidRPr="00232965" w:rsidRDefault="00CD4C5B" w:rsidP="00CD4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C5B" w:rsidRPr="00232965" w:rsidRDefault="00F203D5" w:rsidP="00CD4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Мини-музей «Предметы русского быта»</w:t>
            </w:r>
          </w:p>
          <w:p w:rsidR="009B1FE8" w:rsidRPr="00232965" w:rsidRDefault="009B1FE8" w:rsidP="00CD4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1FE8" w:rsidRPr="00232965" w:rsidRDefault="009B1FE8" w:rsidP="009B1F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«Загляни к нам солнышко в окошко»</w:t>
            </w:r>
          </w:p>
          <w:p w:rsidR="009B1FE8" w:rsidRPr="00232965" w:rsidRDefault="009B1FE8" w:rsidP="00CD4C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C5B" w:rsidRPr="00232965" w:rsidTr="00EA5EEE">
        <w:tc>
          <w:tcPr>
            <w:tcW w:w="2210" w:type="dxa"/>
          </w:tcPr>
          <w:p w:rsidR="00CD4C5B" w:rsidRPr="00232965" w:rsidRDefault="001657CA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9-13 ноября</w:t>
            </w:r>
          </w:p>
        </w:tc>
        <w:tc>
          <w:tcPr>
            <w:tcW w:w="1333" w:type="dxa"/>
          </w:tcPr>
          <w:p w:rsidR="00CD4C5B" w:rsidRPr="00232965" w:rsidRDefault="001657CA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CD4C5B" w:rsidRPr="00232965" w:rsidRDefault="001657CA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5666" w:type="dxa"/>
          </w:tcPr>
          <w:p w:rsidR="00CA6AA7" w:rsidRPr="00232965" w:rsidRDefault="007938CB" w:rsidP="00CA6AA7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Расширять знания о посуде. Рассказывать о материалах, из которых сделана </w:t>
            </w:r>
            <w:r w:rsidRPr="00232965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(металл, пластмасса, стекло, фарфор)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, об их свойствах и качествах. Объяснять целесообразность изготовления предмета из определенного материала. Побуждать детей устанавливать связь между назначением и строением, назначением и материалом. </w:t>
            </w:r>
            <w:r w:rsidR="00CA6AA7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Развивать осязание. Знакомить с различными материалами на ощупь, путем </w:t>
            </w:r>
            <w:r w:rsidR="00CA6AA7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прикосновения, погла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живания (характеризуя ощущения: гладкое, холодное, жесткое</w:t>
            </w:r>
            <w:r w:rsidR="00CA6AA7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и др.).</w:t>
            </w:r>
          </w:p>
          <w:p w:rsidR="00CD4C5B" w:rsidRPr="00232965" w:rsidRDefault="00742DCB" w:rsidP="007938CB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Учить устанавливать причинно-следственные связ</w:t>
            </w:r>
            <w:r w:rsidR="007938CB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и между предметом и его пользой. 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Поощрять попытки детей узнавать, как и где сделана та или иная вещь. Вызывать инт</w:t>
            </w:r>
            <w:r w:rsidR="007938CB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ерес к истории создания посуды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7938CB" w:rsidRPr="00232965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(про</w:t>
            </w:r>
            <w:r w:rsidRPr="00232965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шлому и настоящему)</w:t>
            </w:r>
            <w:r w:rsidR="007938CB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3497" w:type="dxa"/>
          </w:tcPr>
          <w:p w:rsidR="002A7DF1" w:rsidRPr="00232965" w:rsidRDefault="002A7DF1" w:rsidP="002A7DF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Мини-музей «Посуда».</w:t>
            </w:r>
          </w:p>
          <w:p w:rsidR="00CD4C5B" w:rsidRPr="00232965" w:rsidRDefault="002A7DF1" w:rsidP="002A7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«Украсим узорами чашку и салфеточку»</w:t>
            </w:r>
          </w:p>
        </w:tc>
      </w:tr>
      <w:tr w:rsidR="001657CA" w:rsidRPr="00232965" w:rsidTr="00EA5EEE">
        <w:tc>
          <w:tcPr>
            <w:tcW w:w="2210" w:type="dxa"/>
          </w:tcPr>
          <w:p w:rsidR="001657CA" w:rsidRPr="00232965" w:rsidRDefault="001657CA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16-20 ноября</w:t>
            </w:r>
          </w:p>
        </w:tc>
        <w:tc>
          <w:tcPr>
            <w:tcW w:w="1333" w:type="dxa"/>
          </w:tcPr>
          <w:p w:rsidR="001657CA" w:rsidRPr="00232965" w:rsidRDefault="001657CA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1657CA" w:rsidRPr="00232965" w:rsidRDefault="001657CA" w:rsidP="0016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Дом, в котором я живу.</w:t>
            </w:r>
          </w:p>
          <w:p w:rsidR="001657CA" w:rsidRPr="00232965" w:rsidRDefault="001657CA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554E62" w:rsidRPr="00232965" w:rsidRDefault="00554E62" w:rsidP="00554E62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Вызывать интерес к различным строе</w:t>
            </w:r>
            <w:r w:rsidR="0009470D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ниям, расположенным вокруг дет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ского сада </w:t>
            </w:r>
            <w:r w:rsidRPr="00232965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(дома, в которых живут ребенок и его друзья, школа, кинотеатр)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554E62" w:rsidRPr="00232965" w:rsidRDefault="00554E62" w:rsidP="0009470D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Привлекать внимание детей к сходству и различиям разных зданий, поощрять самостоятельное выделение частей здания, его особенностей. Учить замечать различия в сходных по форме и строению зданиях </w:t>
            </w:r>
            <w:r w:rsidRPr="00232965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(форма и величина входных дверей, окон и других частей)</w:t>
            </w:r>
            <w:r w:rsidR="0009470D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1657CA" w:rsidRPr="00232965" w:rsidRDefault="00742DCB" w:rsidP="00513A65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Продолжать </w:t>
            </w:r>
            <w:r w:rsidR="0009470D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знакомить детей с миром предме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тов, необходимых для разных видов деятельности: труда, рисования, игры и т. </w:t>
            </w:r>
            <w:r w:rsidR="0009470D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д. .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320D45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Интересоваться тем, какие обязанности по дому есть у ребенка (убирать игрушки, помогать накрывать на стол и т.п.).</w:t>
            </w:r>
          </w:p>
        </w:tc>
        <w:tc>
          <w:tcPr>
            <w:tcW w:w="3497" w:type="dxa"/>
          </w:tcPr>
          <w:p w:rsidR="001657CA" w:rsidRPr="00232965" w:rsidRDefault="002A7DF1" w:rsidP="002A7D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«Чей теремок лучше»</w:t>
            </w:r>
          </w:p>
        </w:tc>
      </w:tr>
      <w:tr w:rsidR="001657CA" w:rsidRPr="00232965" w:rsidTr="00EA5EEE">
        <w:tc>
          <w:tcPr>
            <w:tcW w:w="2210" w:type="dxa"/>
          </w:tcPr>
          <w:p w:rsidR="001657CA" w:rsidRPr="00232965" w:rsidRDefault="001657CA" w:rsidP="00513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1657CA" w:rsidRPr="00232965" w:rsidRDefault="001657CA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657CA" w:rsidRPr="00232965" w:rsidRDefault="001657CA" w:rsidP="0016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</w:tc>
        <w:tc>
          <w:tcPr>
            <w:tcW w:w="5666" w:type="dxa"/>
          </w:tcPr>
          <w:p w:rsidR="001657CA" w:rsidRPr="00232965" w:rsidRDefault="001657CA" w:rsidP="00513A65">
            <w:pPr>
              <w:widowControl w:val="0"/>
              <w:spacing w:line="23" w:lineRule="atLeast"/>
              <w:ind w:left="20"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3497" w:type="dxa"/>
          </w:tcPr>
          <w:p w:rsidR="001657CA" w:rsidRPr="00232965" w:rsidRDefault="001657CA" w:rsidP="00957C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965" w:rsidRPr="00232965" w:rsidTr="00EA5EEE">
        <w:tc>
          <w:tcPr>
            <w:tcW w:w="2210" w:type="dxa"/>
          </w:tcPr>
          <w:p w:rsidR="001657CA" w:rsidRPr="00232965" w:rsidRDefault="001657CA" w:rsidP="0016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23-27 ноября</w:t>
            </w:r>
          </w:p>
          <w:p w:rsidR="001657CA" w:rsidRPr="00232965" w:rsidRDefault="001657CA" w:rsidP="0016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*26 ноября – День матери в России</w:t>
            </w:r>
          </w:p>
        </w:tc>
        <w:tc>
          <w:tcPr>
            <w:tcW w:w="1333" w:type="dxa"/>
          </w:tcPr>
          <w:p w:rsidR="001657CA" w:rsidRPr="00232965" w:rsidRDefault="001657CA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82" w:type="dxa"/>
          </w:tcPr>
          <w:p w:rsidR="001657CA" w:rsidRPr="00232965" w:rsidRDefault="001657CA" w:rsidP="00165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Зимушка - зима</w:t>
            </w:r>
          </w:p>
          <w:p w:rsidR="001657CA" w:rsidRPr="00232965" w:rsidRDefault="001657CA" w:rsidP="00165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6D7272" w:rsidRPr="00232965" w:rsidRDefault="006D7272" w:rsidP="006D727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представления детей о зиме. </w:t>
            </w:r>
          </w:p>
          <w:p w:rsidR="00075D70" w:rsidRPr="00232965" w:rsidRDefault="00075D70" w:rsidP="00075D70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Развивать интер</w:t>
            </w:r>
            <w:r w:rsidR="009D603C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ес детей к миру природы, к при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родным явлениям; поощрять любо</w:t>
            </w:r>
            <w:r w:rsidR="009D603C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знательность и инициативу. Фор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мировать представления о просте</w:t>
            </w:r>
            <w:r w:rsidR="009D603C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йших взаимосвязях в живой и не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живой природе.</w:t>
            </w:r>
            <w:r w:rsidR="00766007" w:rsidRPr="00232965"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766007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Обращать внимание на красоту природы, учить отражать полученные впечатления в речи и продуктивных видах деятельности</w:t>
            </w:r>
            <w:r w:rsidR="009D603C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963FC9" w:rsidRPr="00232965" w:rsidRDefault="00963FC9" w:rsidP="00075D70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Учить детей определять состояние погоды </w:t>
            </w:r>
            <w:r w:rsidR="009D603C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(холодно, тепло, солнечно, облачно, идет снег,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дует ветер)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учить одеваться по погоде.</w:t>
            </w:r>
          </w:p>
          <w:p w:rsidR="00332CA8" w:rsidRPr="00232965" w:rsidRDefault="002B445F" w:rsidP="002B445F">
            <w:pPr>
              <w:spacing w:line="23" w:lineRule="atLeast"/>
              <w:contextualSpacing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Поддерживать инициативу детей при выполнении посильной работы (расчищать снег, подкармливать зимующих птиц и пр.).</w:t>
            </w:r>
            <w:r w:rsidR="00332CA8" w:rsidRPr="00232965"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2B445F" w:rsidRPr="00232965" w:rsidRDefault="00332CA8" w:rsidP="002B445F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детей о многообразии погодных явлений (</w:t>
            </w:r>
            <w:r w:rsidR="009D603C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дождь,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ветер,</w:t>
            </w:r>
            <w:r w:rsidR="009D603C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снег, град 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пр.).</w:t>
            </w:r>
          </w:p>
          <w:p w:rsidR="001657CA" w:rsidRPr="00232965" w:rsidRDefault="009D603C" w:rsidP="001542C1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элементарные на</w:t>
            </w:r>
            <w:r w:rsidR="00B446F1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выки </w:t>
            </w:r>
            <w:r w:rsidR="00B446F1" w:rsidRPr="0023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безопасного поведения в природе</w:t>
            </w:r>
            <w:r w:rsidR="00B446F1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97" w:type="dxa"/>
          </w:tcPr>
          <w:p w:rsidR="001542C1" w:rsidRPr="00232965" w:rsidRDefault="001542C1" w:rsidP="001542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детского творчества «Деревья в снегу»</w:t>
            </w:r>
          </w:p>
          <w:p w:rsidR="00E56199" w:rsidRPr="00232965" w:rsidRDefault="00E56199" w:rsidP="001542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6199" w:rsidRPr="00232965" w:rsidRDefault="00E56199" w:rsidP="001542C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по поселку</w:t>
            </w:r>
          </w:p>
          <w:p w:rsidR="001542C1" w:rsidRPr="00232965" w:rsidRDefault="001542C1" w:rsidP="00730B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2C1" w:rsidRPr="00232965" w:rsidRDefault="001542C1" w:rsidP="00730B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7CA" w:rsidRPr="00232965" w:rsidRDefault="001657CA" w:rsidP="00E561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BAB" w:rsidRPr="00232965" w:rsidTr="00EA5EEE">
        <w:tc>
          <w:tcPr>
            <w:tcW w:w="2210" w:type="dxa"/>
          </w:tcPr>
          <w:p w:rsidR="00730BAB" w:rsidRPr="00232965" w:rsidRDefault="00730BAB" w:rsidP="00165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333" w:type="dxa"/>
          </w:tcPr>
          <w:p w:rsidR="00730BAB" w:rsidRPr="00232965" w:rsidRDefault="00730BAB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30BAB" w:rsidRPr="00232965" w:rsidRDefault="00730BAB" w:rsidP="00165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730BAB" w:rsidRPr="00232965" w:rsidRDefault="00730BAB" w:rsidP="001657CA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730BAB" w:rsidRPr="00232965" w:rsidRDefault="00730BAB" w:rsidP="00730B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BAB" w:rsidRPr="00232965" w:rsidTr="00EA5EEE">
        <w:tc>
          <w:tcPr>
            <w:tcW w:w="2210" w:type="dxa"/>
          </w:tcPr>
          <w:p w:rsidR="00730BAB" w:rsidRPr="00232965" w:rsidRDefault="00730BAB" w:rsidP="0073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30 ноября-</w:t>
            </w:r>
          </w:p>
          <w:p w:rsidR="00730BAB" w:rsidRPr="00232965" w:rsidRDefault="00730BAB" w:rsidP="0073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  <w:p w:rsidR="00730BAB" w:rsidRPr="00232965" w:rsidRDefault="00730BAB" w:rsidP="0073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*3 декабря – День Неизвестного Солдата</w:t>
            </w:r>
          </w:p>
          <w:p w:rsidR="00730BAB" w:rsidRPr="00232965" w:rsidRDefault="00730BAB" w:rsidP="00165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730BAB" w:rsidRPr="00232965" w:rsidRDefault="00730BAB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730BAB" w:rsidRPr="00232965" w:rsidRDefault="00730BAB" w:rsidP="0073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Я мороза не боюсь</w:t>
            </w:r>
          </w:p>
          <w:p w:rsidR="00730BAB" w:rsidRPr="00232965" w:rsidRDefault="00730BAB" w:rsidP="0073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(одежда, обувь). Зимние виды спорта.</w:t>
            </w:r>
          </w:p>
        </w:tc>
        <w:tc>
          <w:tcPr>
            <w:tcW w:w="5666" w:type="dxa"/>
          </w:tcPr>
          <w:p w:rsidR="006D7272" w:rsidRPr="00232965" w:rsidRDefault="006D7272" w:rsidP="00CA2FFA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Продолжать формировать</w:t>
            </w:r>
            <w:r w:rsidR="00AB7A6F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интерес и любовь к спорту. </w:t>
            </w:r>
          </w:p>
          <w:p w:rsidR="00AB7A6F" w:rsidRPr="00232965" w:rsidRDefault="00AB7A6F" w:rsidP="00CA2FFA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Развивать представления о некоторых видах спорта.</w:t>
            </w:r>
          </w:p>
          <w:p w:rsidR="00CA2FFA" w:rsidRPr="00232965" w:rsidRDefault="00742DCB" w:rsidP="00CA2FFA">
            <w:pPr>
              <w:spacing w:line="23" w:lineRule="atLeast"/>
              <w:contextualSpacing/>
              <w:jc w:val="both"/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Продолжать </w:t>
            </w:r>
            <w:r w:rsidR="006D727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детей с миром предме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тов, необходимы</w:t>
            </w:r>
            <w:r w:rsidR="006D727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х для разных видов спорта.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CA2FFA" w:rsidRPr="00232965" w:rsidRDefault="00CA2FFA" w:rsidP="00CA2FFA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о важнос</w:t>
            </w:r>
            <w:r w:rsidR="006D727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 для здоровья сна, гигиениче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ских процедур, движений, закаливания.</w:t>
            </w:r>
          </w:p>
          <w:p w:rsidR="006D7272" w:rsidRPr="00232965" w:rsidRDefault="00744326" w:rsidP="0074432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детей с понятиями «здоровье» и «болезнь». Развивать умение устанавливать связь ме</w:t>
            </w:r>
            <w:r w:rsidR="006D727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жду совершаемым действием и состоянием организма, 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самочувствием  </w:t>
            </w:r>
            <w:r w:rsidR="006D7272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«Я  промочил  ноги  на  улице,   и у меня начался насморк»)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  <w:p w:rsidR="00744326" w:rsidRPr="00232965" w:rsidRDefault="00744326" w:rsidP="0074432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представления о здоровом образе жизни.</w:t>
            </w:r>
          </w:p>
          <w:p w:rsidR="00730BAB" w:rsidRPr="00232965" w:rsidRDefault="00744326" w:rsidP="001657CA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умение оказывать се</w:t>
            </w:r>
            <w:r w:rsidR="006D727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 элементарную помощь при уши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бах, обращаться за помощью к вз</w:t>
            </w:r>
            <w:r w:rsidR="006D727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рослым при заболевании, травме.</w:t>
            </w:r>
          </w:p>
        </w:tc>
        <w:tc>
          <w:tcPr>
            <w:tcW w:w="3497" w:type="dxa"/>
          </w:tcPr>
          <w:p w:rsidR="00730BAB" w:rsidRPr="00232965" w:rsidRDefault="001D756B" w:rsidP="00730BA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«Весёлые снеговики»,</w:t>
            </w:r>
          </w:p>
          <w:p w:rsidR="001D756B" w:rsidRPr="00232965" w:rsidRDefault="001D756B" w:rsidP="00730B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«Украсим шапочку»</w:t>
            </w:r>
          </w:p>
        </w:tc>
      </w:tr>
      <w:tr w:rsidR="00584E25" w:rsidRPr="00232965" w:rsidTr="00EA5EEE">
        <w:tc>
          <w:tcPr>
            <w:tcW w:w="2210" w:type="dxa"/>
          </w:tcPr>
          <w:p w:rsidR="00584E25" w:rsidRPr="00232965" w:rsidRDefault="00584E25" w:rsidP="0073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584E25" w:rsidRPr="00232965" w:rsidRDefault="00584E25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584E25" w:rsidRPr="00232965" w:rsidRDefault="00584E25" w:rsidP="0073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</w:t>
            </w:r>
          </w:p>
        </w:tc>
        <w:tc>
          <w:tcPr>
            <w:tcW w:w="5666" w:type="dxa"/>
          </w:tcPr>
          <w:p w:rsidR="00584E25" w:rsidRPr="00232965" w:rsidRDefault="00584E25" w:rsidP="001657CA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584E25" w:rsidRPr="00232965" w:rsidRDefault="00584E25" w:rsidP="00730B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25" w:rsidRPr="00232965" w:rsidTr="00EA5EEE">
        <w:tc>
          <w:tcPr>
            <w:tcW w:w="2210" w:type="dxa"/>
          </w:tcPr>
          <w:p w:rsidR="00584E25" w:rsidRPr="00232965" w:rsidRDefault="00584E25" w:rsidP="0058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7-11 декабря</w:t>
            </w:r>
          </w:p>
          <w:p w:rsidR="00584E25" w:rsidRPr="00232965" w:rsidRDefault="00584E25" w:rsidP="0058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*9 декабря – День героев Отечества…….</w:t>
            </w:r>
          </w:p>
          <w:p w:rsidR="00584E25" w:rsidRPr="00232965" w:rsidRDefault="00584E25" w:rsidP="0073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584E25" w:rsidRPr="00232965" w:rsidRDefault="00584E25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584E25" w:rsidRPr="00232965" w:rsidRDefault="00584E25" w:rsidP="0073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5666" w:type="dxa"/>
          </w:tcPr>
          <w:p w:rsidR="00C95DE4" w:rsidRPr="00232965" w:rsidRDefault="00C95DE4" w:rsidP="00FF1411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Закрепить знания детей о русских народных играх и развлечения в зимнюю пору. Обобщать и уточнять знания детей о зиме и зимних забавах.</w:t>
            </w:r>
          </w:p>
          <w:p w:rsidR="00FF1411" w:rsidRPr="00232965" w:rsidRDefault="00FF1411" w:rsidP="00FF1411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Привлекать к участию в зимних забавах: катание с горки, на санках, ходьба на лыжах, лепка поделок из снега.</w:t>
            </w:r>
          </w:p>
          <w:p w:rsidR="00C95DE4" w:rsidRPr="00232965" w:rsidRDefault="00C95DE4" w:rsidP="00FF1411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Упражнять в отгадывании загадок, запоминании русских народных закличек, пословиц, поговорок. </w:t>
            </w:r>
          </w:p>
          <w:p w:rsidR="00AB7A6F" w:rsidRPr="00232965" w:rsidRDefault="00AB7A6F" w:rsidP="00AB7A6F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 xml:space="preserve">Учить выполнять ведущую роль в </w:t>
            </w:r>
            <w:r w:rsidR="00FF1411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подвижной игре, осознанно отно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ситься к выполнению правил игры.</w:t>
            </w:r>
          </w:p>
          <w:p w:rsidR="00C95DE4" w:rsidRPr="00232965" w:rsidRDefault="00C95DE4" w:rsidP="00AB7A6F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Прививать желание участвовать в совм</w:t>
            </w:r>
            <w:r w:rsidR="00AB4DA1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естных русских народных играх, 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  воспитывать любовь к  русским народным зимним  традициям, играм и развлечениям.</w:t>
            </w:r>
          </w:p>
          <w:p w:rsidR="00584E25" w:rsidRPr="00232965" w:rsidRDefault="00584E25" w:rsidP="00584E25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4A5DE1" w:rsidRPr="00232965" w:rsidRDefault="004A5DE1" w:rsidP="0058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детского творчества «Снеговики в шапочках и шарфиках»</w:t>
            </w:r>
          </w:p>
          <w:p w:rsidR="004A5DE1" w:rsidRPr="00232965" w:rsidRDefault="004A5DE1" w:rsidP="0058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199" w:rsidRPr="00232965" w:rsidRDefault="00E56199" w:rsidP="00E561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сотворчества детей и взрослых: новогодних </w:t>
            </w:r>
            <w:r w:rsidRPr="0023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поделок</w:t>
            </w: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E56199" w:rsidRPr="00232965" w:rsidRDefault="00E56199" w:rsidP="00E561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>«Красота </w:t>
            </w:r>
            <w:r w:rsidRPr="0023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русского</w:t>
            </w: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3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валенка</w:t>
            </w: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56199" w:rsidRPr="00232965" w:rsidRDefault="00E56199" w:rsidP="0058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E25" w:rsidRPr="00232965" w:rsidRDefault="00584E25" w:rsidP="00E561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E25" w:rsidRPr="00232965" w:rsidTr="00EA5EEE">
        <w:tc>
          <w:tcPr>
            <w:tcW w:w="2210" w:type="dxa"/>
          </w:tcPr>
          <w:p w:rsidR="00584E25" w:rsidRPr="00232965" w:rsidRDefault="00584E25" w:rsidP="0058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14-18 декабря</w:t>
            </w:r>
          </w:p>
        </w:tc>
        <w:tc>
          <w:tcPr>
            <w:tcW w:w="1333" w:type="dxa"/>
          </w:tcPr>
          <w:p w:rsidR="00584E25" w:rsidRPr="00232965" w:rsidRDefault="00584E25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584E25" w:rsidRPr="00232965" w:rsidRDefault="00584E25" w:rsidP="0058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</w:t>
            </w:r>
          </w:p>
          <w:p w:rsidR="00584E25" w:rsidRPr="00232965" w:rsidRDefault="00584E25" w:rsidP="0058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(традиции, ОБЖ)</w:t>
            </w:r>
          </w:p>
        </w:tc>
        <w:tc>
          <w:tcPr>
            <w:tcW w:w="5666" w:type="dxa"/>
          </w:tcPr>
          <w:p w:rsidR="008579DD" w:rsidRPr="00232965" w:rsidRDefault="008579DD" w:rsidP="008579DD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Организовать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9A56EB" w:rsidRPr="00232965" w:rsidRDefault="008579DD" w:rsidP="009A56EB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Знакомить детей с традициями празднования Нового</w:t>
            </w:r>
            <w:r w:rsidR="009A56EB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года в России и других странах: традиция украшать елку игрушками и гирляндами, Дед Мороз дарит гостинцы только самым умным, послушным и воспитанным деткам.</w:t>
            </w:r>
          </w:p>
          <w:p w:rsidR="008579DD" w:rsidRPr="00232965" w:rsidRDefault="009A56EB" w:rsidP="008579DD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Продолжать знакомить с различными профессиями (</w:t>
            </w:r>
            <w:r w:rsidRPr="00232965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почтальон, продавец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).</w:t>
            </w:r>
          </w:p>
          <w:p w:rsidR="00954BBC" w:rsidRPr="00232965" w:rsidRDefault="008579DD" w:rsidP="009A56EB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Рассказывать детям причинах возникновения пожаров </w:t>
            </w:r>
            <w:r w:rsidR="009A56EB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в Новый год и правилах поведения при пожаре, о работе пожарных.</w:t>
            </w:r>
          </w:p>
        </w:tc>
        <w:tc>
          <w:tcPr>
            <w:tcW w:w="3497" w:type="dxa"/>
          </w:tcPr>
          <w:p w:rsidR="00AB4DA1" w:rsidRPr="00232965" w:rsidRDefault="00AB4DA1" w:rsidP="00584E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«Елочная игрушка», «Нарядим ёлочку»</w:t>
            </w:r>
          </w:p>
          <w:p w:rsidR="00E56199" w:rsidRPr="00232965" w:rsidRDefault="00E56199" w:rsidP="00584E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6199" w:rsidRPr="00232965" w:rsidRDefault="00E56199" w:rsidP="00E561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поселковом конкурсе «Новогодняя фантазия»</w:t>
            </w:r>
          </w:p>
          <w:p w:rsidR="00E56199" w:rsidRPr="00232965" w:rsidRDefault="00E56199" w:rsidP="00E5619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зимних построек во время ежедневных прогулок с детьми.</w:t>
            </w:r>
          </w:p>
          <w:p w:rsidR="00E56199" w:rsidRPr="00232965" w:rsidRDefault="00E56199" w:rsidP="00584E2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4E25" w:rsidRPr="00232965" w:rsidTr="00EA5EEE">
        <w:tc>
          <w:tcPr>
            <w:tcW w:w="2210" w:type="dxa"/>
          </w:tcPr>
          <w:p w:rsidR="00584E25" w:rsidRPr="00232965" w:rsidRDefault="00584E25" w:rsidP="0058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21-25 декабря</w:t>
            </w:r>
          </w:p>
        </w:tc>
        <w:tc>
          <w:tcPr>
            <w:tcW w:w="1333" w:type="dxa"/>
          </w:tcPr>
          <w:p w:rsidR="00584E25" w:rsidRPr="00232965" w:rsidRDefault="00584E25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82" w:type="dxa"/>
          </w:tcPr>
          <w:p w:rsidR="00584E25" w:rsidRPr="00232965" w:rsidRDefault="00584E25" w:rsidP="0073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5666" w:type="dxa"/>
          </w:tcPr>
          <w:p w:rsidR="00584E25" w:rsidRPr="00232965" w:rsidRDefault="00584E25" w:rsidP="00584E2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продуманный активный отдых детей (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рациональная организация ежедневной двигательной активности дошкольников).</w:t>
            </w:r>
          </w:p>
          <w:p w:rsidR="00584E25" w:rsidRPr="00232965" w:rsidRDefault="00584E25" w:rsidP="00584E25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психологическую и умственную нагрузку на детский организм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>. Обеспечить благоприятную обстановку для стимулирования игровой, художественной и других видов деятельности детей. Создание предметно-пространственной среды для самостоятел</w:t>
            </w:r>
            <w:r w:rsidR="00C47DD8"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ьных форм 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>детской деятельности.</w:t>
            </w:r>
          </w:p>
        </w:tc>
        <w:tc>
          <w:tcPr>
            <w:tcW w:w="3497" w:type="dxa"/>
          </w:tcPr>
          <w:p w:rsidR="0045033B" w:rsidRPr="00232965" w:rsidRDefault="0045033B" w:rsidP="004503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Новый год.</w:t>
            </w:r>
          </w:p>
          <w:p w:rsidR="0045033B" w:rsidRPr="00232965" w:rsidRDefault="0045033B" w:rsidP="000D1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33B" w:rsidRPr="00232965" w:rsidRDefault="0045033B" w:rsidP="000D1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4E25" w:rsidRPr="00232965" w:rsidRDefault="00584E25" w:rsidP="000D1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творчества.</w:t>
            </w:r>
          </w:p>
          <w:p w:rsidR="000D1724" w:rsidRPr="00232965" w:rsidRDefault="000D1724" w:rsidP="000D1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«Что я хочу получить в подарок от Деда Мороза»</w:t>
            </w:r>
          </w:p>
          <w:p w:rsidR="00584E25" w:rsidRPr="00232965" w:rsidRDefault="00584E25" w:rsidP="0058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Игра-соревнование «Потуши пожар»</w:t>
            </w:r>
          </w:p>
        </w:tc>
      </w:tr>
      <w:tr w:rsidR="00584E25" w:rsidRPr="00232965" w:rsidTr="00EA5EEE">
        <w:tc>
          <w:tcPr>
            <w:tcW w:w="2210" w:type="dxa"/>
          </w:tcPr>
          <w:p w:rsidR="00584E25" w:rsidRPr="00232965" w:rsidRDefault="00584E25" w:rsidP="0058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28-31 декабря</w:t>
            </w:r>
          </w:p>
        </w:tc>
        <w:tc>
          <w:tcPr>
            <w:tcW w:w="1333" w:type="dxa"/>
          </w:tcPr>
          <w:p w:rsidR="00584E25" w:rsidRPr="00232965" w:rsidRDefault="00584E25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682" w:type="dxa"/>
          </w:tcPr>
          <w:p w:rsidR="00584E25" w:rsidRPr="00232965" w:rsidRDefault="00584E25" w:rsidP="0073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5666" w:type="dxa"/>
          </w:tcPr>
          <w:p w:rsidR="00584E25" w:rsidRPr="00232965" w:rsidRDefault="00584E25" w:rsidP="00584E2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продуманный активный отдых детей (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рациональная организация ежедневной двигательной активности дошкольников).</w:t>
            </w:r>
          </w:p>
          <w:p w:rsidR="00584E25" w:rsidRPr="00232965" w:rsidRDefault="00584E25" w:rsidP="00584E25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Снизить психологическую и умственную нагрузку на 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детский организм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Обеспечить благоприятную обстановку для стимулирования игровой, художественной и других видов деятельности детей. Создание предметно-пространственной </w:t>
            </w:r>
            <w:r w:rsidR="00C47DD8"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среды для самостоятельных форм 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>детской деятельности.</w:t>
            </w:r>
          </w:p>
        </w:tc>
        <w:tc>
          <w:tcPr>
            <w:tcW w:w="3497" w:type="dxa"/>
          </w:tcPr>
          <w:p w:rsidR="00584E25" w:rsidRPr="00232965" w:rsidRDefault="0045033B" w:rsidP="0058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детского творчества</w:t>
            </w:r>
          </w:p>
        </w:tc>
      </w:tr>
      <w:tr w:rsidR="00604C61" w:rsidRPr="00232965" w:rsidTr="00EA5EEE">
        <w:tc>
          <w:tcPr>
            <w:tcW w:w="2210" w:type="dxa"/>
          </w:tcPr>
          <w:p w:rsidR="00604C61" w:rsidRPr="00232965" w:rsidRDefault="00604C61" w:rsidP="00584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333" w:type="dxa"/>
          </w:tcPr>
          <w:p w:rsidR="00604C61" w:rsidRPr="00232965" w:rsidRDefault="00604C61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04C61" w:rsidRPr="00232965" w:rsidRDefault="00604C61" w:rsidP="0073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604C61" w:rsidRPr="00232965" w:rsidRDefault="00604C61" w:rsidP="00584E2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604C61" w:rsidRPr="00232965" w:rsidRDefault="00604C61" w:rsidP="0058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61" w:rsidRPr="00232965" w:rsidTr="00EA5EEE">
        <w:tc>
          <w:tcPr>
            <w:tcW w:w="2210" w:type="dxa"/>
          </w:tcPr>
          <w:p w:rsidR="00604C61" w:rsidRPr="00232965" w:rsidRDefault="00604C61" w:rsidP="0058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1-8 января</w:t>
            </w:r>
          </w:p>
        </w:tc>
        <w:tc>
          <w:tcPr>
            <w:tcW w:w="1333" w:type="dxa"/>
          </w:tcPr>
          <w:p w:rsidR="00604C61" w:rsidRPr="00232965" w:rsidRDefault="00604C61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604C61" w:rsidRPr="00232965" w:rsidRDefault="00604C61" w:rsidP="0073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5666" w:type="dxa"/>
          </w:tcPr>
          <w:p w:rsidR="00604C61" w:rsidRPr="00232965" w:rsidRDefault="00604C61" w:rsidP="00584E2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604C61" w:rsidRPr="00232965" w:rsidRDefault="00604C61" w:rsidP="0058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61" w:rsidRPr="00232965" w:rsidTr="00EA5EEE">
        <w:tc>
          <w:tcPr>
            <w:tcW w:w="2210" w:type="dxa"/>
          </w:tcPr>
          <w:p w:rsidR="00604C61" w:rsidRPr="00232965" w:rsidRDefault="00604C61" w:rsidP="0058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11-15 января</w:t>
            </w:r>
          </w:p>
        </w:tc>
        <w:tc>
          <w:tcPr>
            <w:tcW w:w="1333" w:type="dxa"/>
          </w:tcPr>
          <w:p w:rsidR="00604C61" w:rsidRPr="00232965" w:rsidRDefault="00604C61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604C61" w:rsidRPr="00232965" w:rsidRDefault="00604C61" w:rsidP="00604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604C61" w:rsidRPr="00232965" w:rsidRDefault="00604C61" w:rsidP="0073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7B3DF6" w:rsidRPr="00232965" w:rsidRDefault="007B3DF6" w:rsidP="007B3D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о домашних животных и их детенышах (особенности поведения, передвижен</w:t>
            </w:r>
            <w:r w:rsidR="00C47DD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ия; что едят; какую пользу при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носят людям). Знакомить с трудом </w:t>
            </w:r>
            <w:r w:rsidR="00C47DD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людей по уходу за домашними жи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вотными.</w:t>
            </w:r>
          </w:p>
          <w:p w:rsidR="00063D22" w:rsidRPr="00232965" w:rsidRDefault="00063D22" w:rsidP="00063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детей о животном мире, о классификации животного мира</w:t>
            </w:r>
            <w:r w:rsidR="00C47DD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 животные, птицы, рыбы, земно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водные (лягушка), пресмыкающиеся или рептилии </w:t>
            </w:r>
            <w:r w:rsidR="00C47DD8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(ящерицы, черепа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хи, змеи, крокодилы)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насекомые. Расс</w:t>
            </w:r>
            <w:r w:rsidR="00C47DD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казать о доисторических (вымер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ших) животных: динозавры, мамонты.</w:t>
            </w:r>
          </w:p>
          <w:p w:rsidR="00063D22" w:rsidRPr="00232965" w:rsidRDefault="00063D22" w:rsidP="00063D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умение группировать животных по разным признакам: животные — дикие и домашние; п</w:t>
            </w:r>
            <w:r w:rsidR="00C47DD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тицы — домашние, лесные, городские.</w:t>
            </w:r>
          </w:p>
          <w:p w:rsidR="00B446F1" w:rsidRPr="00232965" w:rsidRDefault="00C47DD8" w:rsidP="00604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элементарные на</w:t>
            </w:r>
            <w:r w:rsidR="00B446F1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выки </w:t>
            </w:r>
            <w:r w:rsidR="00B446F1" w:rsidRPr="0023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безопасного поведения в природе</w:t>
            </w:r>
            <w:r w:rsidR="00B446F1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  <w:p w:rsidR="00604C61" w:rsidRPr="00232965" w:rsidRDefault="00DA70E3" w:rsidP="00A401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с безопасными способами взаимодействия с живот</w:t>
            </w:r>
            <w:r w:rsidR="00C47DD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ными и растениями (без разреше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ния взрослых не трогать</w:t>
            </w:r>
            <w:r w:rsidR="00C47DD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</w:t>
            </w:r>
            <w:r w:rsidR="00A40197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не </w:t>
            </w:r>
            <w:r w:rsidR="00C47DD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кормить животных и пр.)</w:t>
            </w:r>
            <w:r w:rsidR="00A40197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97" w:type="dxa"/>
          </w:tcPr>
          <w:p w:rsidR="00422FD0" w:rsidRPr="00232965" w:rsidRDefault="00604C61" w:rsidP="00604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творчества.</w:t>
            </w:r>
          </w:p>
          <w:p w:rsidR="00422FD0" w:rsidRPr="00232965" w:rsidRDefault="00422FD0" w:rsidP="00422F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«Котёнок испугался» (рисование с натуры игрушки)</w:t>
            </w:r>
          </w:p>
          <w:p w:rsidR="00422FD0" w:rsidRPr="00232965" w:rsidRDefault="00422FD0" w:rsidP="00422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4C61" w:rsidRPr="00232965" w:rsidRDefault="00604C61" w:rsidP="00604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сказки «Зимовье зверей».</w:t>
            </w:r>
          </w:p>
          <w:p w:rsidR="00604C61" w:rsidRPr="00232965" w:rsidRDefault="00604C61" w:rsidP="00604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33B" w:rsidRPr="00232965" w:rsidRDefault="0045033B" w:rsidP="004503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C61" w:rsidRPr="00232965" w:rsidTr="00EA5EEE">
        <w:tc>
          <w:tcPr>
            <w:tcW w:w="2210" w:type="dxa"/>
          </w:tcPr>
          <w:p w:rsidR="00604C61" w:rsidRPr="00232965" w:rsidRDefault="001C11CA" w:rsidP="0058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18-22 января</w:t>
            </w:r>
          </w:p>
        </w:tc>
        <w:tc>
          <w:tcPr>
            <w:tcW w:w="1333" w:type="dxa"/>
          </w:tcPr>
          <w:p w:rsidR="00604C61" w:rsidRPr="00232965" w:rsidRDefault="001C11CA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604C61" w:rsidRPr="00232965" w:rsidRDefault="001C11CA" w:rsidP="0073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Дикие животные Красная Книга.</w:t>
            </w:r>
          </w:p>
        </w:tc>
        <w:tc>
          <w:tcPr>
            <w:tcW w:w="5666" w:type="dxa"/>
          </w:tcPr>
          <w:p w:rsidR="007B3DF6" w:rsidRPr="00232965" w:rsidRDefault="00063D22" w:rsidP="00063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детей о животном мире, о классификации животного мира</w:t>
            </w:r>
            <w:r w:rsidR="00C47DD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 животные, птицы, рыбы, земно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водные (лягушка), пресмыкающиеся или рептилии </w:t>
            </w:r>
            <w:r w:rsidR="00C47DD8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(ящерицы, черепа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хи, змеи, крокодилы)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насекомые. </w:t>
            </w:r>
            <w:r w:rsidR="007B3DF6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о жизни диких животных в природных условиях: как они передвигаются и с</w:t>
            </w:r>
            <w:r w:rsidR="00C47DD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пасаются от врагов, чем питают</w:t>
            </w:r>
            <w:r w:rsidR="007B3DF6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ся, как приспосабливаются к жизни в зимних условиях.</w:t>
            </w:r>
          </w:p>
          <w:p w:rsidR="00063D22" w:rsidRPr="00232965" w:rsidRDefault="00063D22" w:rsidP="00063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Формировать умение группировать животных по разным признакам: животные — дикие и домашние; </w:t>
            </w:r>
            <w:r w:rsidR="00C47DD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птицы — домашние, лесные, город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ские; </w:t>
            </w:r>
          </w:p>
          <w:p w:rsidR="00EB3890" w:rsidRPr="00232965" w:rsidRDefault="00EB3890" w:rsidP="00EB38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Продолжать знакомить с</w:t>
            </w:r>
            <w:r w:rsidR="00C47DD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культурными явлениями (цирком, зоопарком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), их атрибу</w:t>
            </w:r>
            <w:r w:rsidR="00C47DD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тами, связанными с ними профес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сиями, правилами поведения.</w:t>
            </w:r>
          </w:p>
          <w:p w:rsidR="00EB3890" w:rsidRPr="00232965" w:rsidRDefault="00C47DD8" w:rsidP="00063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Рассказать о доисторических (вымерших) животных: динозавры, мамонты. Дать элементарное представление о Красной Книге.</w:t>
            </w:r>
          </w:p>
          <w:p w:rsidR="00604C61" w:rsidRPr="00232965" w:rsidRDefault="00566EAC" w:rsidP="00584E2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</w:t>
            </w:r>
            <w:r w:rsidR="00403BE3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профессии лесника. </w:t>
            </w:r>
          </w:p>
        </w:tc>
        <w:tc>
          <w:tcPr>
            <w:tcW w:w="3497" w:type="dxa"/>
          </w:tcPr>
          <w:p w:rsidR="00640364" w:rsidRPr="00232965" w:rsidRDefault="00A40197" w:rsidP="00A401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детского творчества «Заюшкина избушка</w:t>
            </w:r>
            <w:r w:rsidR="00640364"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</w:t>
            </w:r>
          </w:p>
          <w:p w:rsidR="00A40197" w:rsidRPr="00232965" w:rsidRDefault="00A40197" w:rsidP="00A401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40364"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«Зайка-серый»</w:t>
            </w:r>
          </w:p>
          <w:p w:rsidR="0045033B" w:rsidRPr="00232965" w:rsidRDefault="0045033B" w:rsidP="00A401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033B" w:rsidRPr="00232965" w:rsidRDefault="0045033B" w:rsidP="004503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макетов «Животные в лесу»</w:t>
            </w:r>
          </w:p>
          <w:p w:rsidR="0045033B" w:rsidRPr="00232965" w:rsidRDefault="0045033B" w:rsidP="00A4019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4C61" w:rsidRPr="00232965" w:rsidRDefault="00604C61" w:rsidP="0058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2965" w:rsidRPr="00232965" w:rsidTr="00EA5EEE">
        <w:tc>
          <w:tcPr>
            <w:tcW w:w="2210" w:type="dxa"/>
          </w:tcPr>
          <w:p w:rsidR="001C11CA" w:rsidRPr="00232965" w:rsidRDefault="001C11CA" w:rsidP="001C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25-29 января</w:t>
            </w:r>
          </w:p>
          <w:p w:rsidR="001C11CA" w:rsidRPr="00232965" w:rsidRDefault="001C11CA" w:rsidP="001C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*27 января – День полного освобождения Ленинграда от фашистской блокады (1944)</w:t>
            </w:r>
          </w:p>
        </w:tc>
        <w:tc>
          <w:tcPr>
            <w:tcW w:w="1333" w:type="dxa"/>
          </w:tcPr>
          <w:p w:rsidR="001C11CA" w:rsidRPr="00232965" w:rsidRDefault="001C11CA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82" w:type="dxa"/>
          </w:tcPr>
          <w:p w:rsidR="001C11CA" w:rsidRPr="00232965" w:rsidRDefault="001C11CA" w:rsidP="00730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5666" w:type="dxa"/>
          </w:tcPr>
          <w:p w:rsidR="00063D22" w:rsidRPr="00232965" w:rsidRDefault="00063D22" w:rsidP="00063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детей о животном мире, о классификации животного мира</w:t>
            </w:r>
            <w:r w:rsidR="00C47DD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: животные, птицы, 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насекомые. </w:t>
            </w:r>
          </w:p>
          <w:p w:rsidR="00063D22" w:rsidRPr="00232965" w:rsidRDefault="00063D22" w:rsidP="00063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</w:t>
            </w:r>
            <w:r w:rsidR="00D236C3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ать умение группировать птиц по разным признакам: </w:t>
            </w:r>
            <w:r w:rsidR="00C47DD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домашние, лесные, город</w:t>
            </w:r>
            <w:r w:rsidR="00D236C3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ские.</w:t>
            </w:r>
          </w:p>
          <w:p w:rsidR="00D236C3" w:rsidRPr="00232965" w:rsidRDefault="00D236C3" w:rsidP="00063D22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у детей знания и представления об особенностях внешнего вида, жизненных проявлениях, повадках птиц и приспособлении их к среде обитания.</w:t>
            </w:r>
          </w:p>
          <w:p w:rsidR="002B445F" w:rsidRPr="00232965" w:rsidRDefault="002B445F" w:rsidP="002B445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Поддерживать инициативу детей при выполнении посильн</w:t>
            </w:r>
            <w:r w:rsidR="00C47DD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ой работы:</w:t>
            </w:r>
            <w:r w:rsidR="001773B3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</w:t>
            </w:r>
            <w:r w:rsidR="00D236C3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кармливать зимующих птиц и пр.</w:t>
            </w:r>
          </w:p>
          <w:p w:rsidR="00D236C3" w:rsidRPr="00232965" w:rsidRDefault="00D236C3" w:rsidP="002B445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Воспитывать в детях бережное отношение к птицам.</w:t>
            </w:r>
          </w:p>
          <w:p w:rsidR="001C11CA" w:rsidRPr="00232965" w:rsidRDefault="00C47DD8" w:rsidP="00584E2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элементарные на</w:t>
            </w:r>
            <w:r w:rsidR="00B446F1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выки </w:t>
            </w:r>
            <w:r w:rsidR="00B446F1" w:rsidRPr="0023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безопасного поведения в природе</w:t>
            </w:r>
            <w:r w:rsidR="00B446F1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97" w:type="dxa"/>
          </w:tcPr>
          <w:p w:rsidR="001C11CA" w:rsidRPr="00232965" w:rsidRDefault="00906989" w:rsidP="009069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Продуктивные виды детской де</w:t>
            </w:r>
            <w:r w:rsidR="0045033B"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ятельности «Птицы», «Снегирь на</w:t>
            </w: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заснеженной ветке»</w:t>
            </w:r>
          </w:p>
          <w:p w:rsidR="0045033B" w:rsidRPr="00232965" w:rsidRDefault="0045033B" w:rsidP="009069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5033B" w:rsidRPr="00232965" w:rsidRDefault="0045033B" w:rsidP="004503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«Покормите птиц зимой» (изготовление кормушек, фотовыставка) </w:t>
            </w:r>
          </w:p>
          <w:p w:rsidR="0045033B" w:rsidRPr="00232965" w:rsidRDefault="0045033B" w:rsidP="004503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033B" w:rsidRPr="00232965" w:rsidRDefault="0045033B" w:rsidP="004503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>«Огород на окне»</w:t>
            </w:r>
          </w:p>
          <w:p w:rsidR="0045033B" w:rsidRPr="00232965" w:rsidRDefault="0045033B" w:rsidP="009069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1CA" w:rsidRPr="00232965" w:rsidTr="00EA5EEE">
        <w:tc>
          <w:tcPr>
            <w:tcW w:w="2210" w:type="dxa"/>
          </w:tcPr>
          <w:p w:rsidR="001C11CA" w:rsidRPr="00232965" w:rsidRDefault="001C11CA" w:rsidP="001C1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333" w:type="dxa"/>
          </w:tcPr>
          <w:p w:rsidR="001C11CA" w:rsidRPr="00232965" w:rsidRDefault="001C11CA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C11CA" w:rsidRPr="00232965" w:rsidRDefault="001C11CA" w:rsidP="00730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1C11CA" w:rsidRPr="00232965" w:rsidRDefault="001C11CA" w:rsidP="00584E25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1C11CA" w:rsidRPr="00232965" w:rsidRDefault="001C11CA" w:rsidP="00584E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1CA" w:rsidRPr="00232965" w:rsidTr="00EA5EEE">
        <w:tc>
          <w:tcPr>
            <w:tcW w:w="2210" w:type="dxa"/>
          </w:tcPr>
          <w:p w:rsidR="001C11CA" w:rsidRPr="00232965" w:rsidRDefault="001C11CA" w:rsidP="001C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1-5 февраля</w:t>
            </w:r>
          </w:p>
        </w:tc>
        <w:tc>
          <w:tcPr>
            <w:tcW w:w="1333" w:type="dxa"/>
          </w:tcPr>
          <w:p w:rsidR="001C11CA" w:rsidRPr="00232965" w:rsidRDefault="001C11CA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1C11CA" w:rsidRPr="00232965" w:rsidRDefault="001C11CA" w:rsidP="001C11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Народная культура и традиции</w:t>
            </w: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C11CA" w:rsidRPr="00232965" w:rsidRDefault="001C11CA" w:rsidP="001C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промыслы.</w:t>
            </w:r>
          </w:p>
        </w:tc>
        <w:tc>
          <w:tcPr>
            <w:tcW w:w="5666" w:type="dxa"/>
          </w:tcPr>
          <w:p w:rsidR="00292478" w:rsidRPr="00232965" w:rsidRDefault="001773B3" w:rsidP="002924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Продолжать форми</w:t>
            </w:r>
            <w:r w:rsidR="0029247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ровать умение создавать декоративные композиции по мотивам дымковских,   филимоновских   узоров.    Использовать   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</w:t>
            </w:r>
          </w:p>
          <w:p w:rsidR="00292478" w:rsidRPr="00232965" w:rsidRDefault="00292478" w:rsidP="002924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Познакомить детей с городецкими</w:t>
            </w:r>
            <w:r w:rsidR="001773B3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изделиями. Учить выделять эле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менты городецкой росписи 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(бутоны, купавки, розаны, листья)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 видеть и называть цвета, используемые в росписи.</w:t>
            </w:r>
          </w:p>
          <w:p w:rsidR="00742DCB" w:rsidRPr="00232965" w:rsidRDefault="00742DCB" w:rsidP="001C11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Продолжать </w:t>
            </w:r>
            <w:r w:rsidR="001773B3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детей с миром предме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тов, необходимых для</w:t>
            </w:r>
            <w:r w:rsidR="001773B3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рисования.</w:t>
            </w:r>
          </w:p>
          <w:p w:rsidR="00554E62" w:rsidRPr="00232965" w:rsidRDefault="00742DCB" w:rsidP="00554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Рассказывать о материалах, из которых сделаны предметы </w:t>
            </w:r>
            <w:r w:rsidR="001773B3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декоративно-прикладного искусства </w:t>
            </w:r>
            <w:r w:rsidR="001773B3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(глина, 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стекло, фарфор)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об их свойствах и качествах. Поощрять попытки детей узнавать, как и где сделана та или иная вещь. Вызывать интерес к истории создания предмета </w:t>
            </w:r>
            <w:r w:rsidR="001773B3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(про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шлому и настоящему)</w:t>
            </w:r>
            <w:r w:rsidR="00E02394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554E62" w:rsidRPr="00232965" w:rsidRDefault="00554E62" w:rsidP="00554E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Приобщать детей к восприятию искусства, развивать интерес к нему. Поощрять выражение эстетических чувств, проявление эмоц</w:t>
            </w:r>
            <w:r w:rsidR="001773B3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ий при рас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сматривании предметов народного и декоративно-прикладного искус</w:t>
            </w:r>
            <w:r w:rsidR="001773B3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ства.</w:t>
            </w:r>
          </w:p>
          <w:p w:rsidR="001C11CA" w:rsidRPr="00232965" w:rsidRDefault="001773B3" w:rsidP="00E023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Познакомить детей с творческой профессией</w:t>
            </w:r>
            <w:r w:rsidR="00554E6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художник.</w:t>
            </w:r>
          </w:p>
        </w:tc>
        <w:tc>
          <w:tcPr>
            <w:tcW w:w="3497" w:type="dxa"/>
          </w:tcPr>
          <w:p w:rsidR="001C11CA" w:rsidRPr="00232965" w:rsidRDefault="001C11CA" w:rsidP="00586C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детского творчества</w:t>
            </w:r>
            <w:r w:rsidR="00B25367" w:rsidRPr="0023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25367"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«Украсим  дымковского петушка»</w:t>
            </w:r>
          </w:p>
          <w:p w:rsidR="0045033B" w:rsidRPr="00232965" w:rsidRDefault="0045033B" w:rsidP="00586C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1CA" w:rsidRPr="00232965" w:rsidRDefault="001C11CA" w:rsidP="001C1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</w:t>
            </w:r>
            <w:r w:rsidR="00586CEB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гостях у Ба</w:t>
            </w: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бушки-Забавушки»</w:t>
            </w:r>
          </w:p>
        </w:tc>
      </w:tr>
      <w:tr w:rsidR="00EC3818" w:rsidRPr="00232965" w:rsidTr="00EA5EEE">
        <w:tc>
          <w:tcPr>
            <w:tcW w:w="2210" w:type="dxa"/>
          </w:tcPr>
          <w:p w:rsidR="00EC3818" w:rsidRPr="00232965" w:rsidRDefault="00EC3818" w:rsidP="001C1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EC3818" w:rsidRPr="00232965" w:rsidRDefault="00EC3818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C3818" w:rsidRPr="00232965" w:rsidRDefault="00EC3818" w:rsidP="001C11C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666" w:type="dxa"/>
          </w:tcPr>
          <w:p w:rsidR="00EC3818" w:rsidRPr="00232965" w:rsidRDefault="00EC3818" w:rsidP="001C11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EC3818" w:rsidRPr="00232965" w:rsidRDefault="00EC3818" w:rsidP="001C11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818" w:rsidRPr="00232965" w:rsidTr="00EA5EEE">
        <w:tc>
          <w:tcPr>
            <w:tcW w:w="2210" w:type="dxa"/>
          </w:tcPr>
          <w:p w:rsidR="00EC3818" w:rsidRPr="00232965" w:rsidRDefault="00EC3818" w:rsidP="00EC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8-12 февраля</w:t>
            </w:r>
          </w:p>
          <w:p w:rsidR="00EC3818" w:rsidRPr="00232965" w:rsidRDefault="00EC3818" w:rsidP="00EC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*8 февраля – День Российской науки</w:t>
            </w:r>
          </w:p>
          <w:p w:rsidR="00EC3818" w:rsidRPr="00232965" w:rsidRDefault="00EC3818" w:rsidP="00EC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EC3818" w:rsidRPr="00232965" w:rsidRDefault="00EC3818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EC3818" w:rsidRPr="00232965" w:rsidRDefault="00EC3818" w:rsidP="00EC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Военная техника Транспорт. Военная техника</w:t>
            </w:r>
          </w:p>
          <w:p w:rsidR="00EC3818" w:rsidRPr="00232965" w:rsidRDefault="00EC3818" w:rsidP="00EC381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Военные про</w:t>
            </w:r>
            <w:r w:rsidRPr="00232965">
              <w:rPr>
                <w:rFonts w:ascii="Times New Roman" w:hAnsi="Times New Roman" w:cs="Times New Roman"/>
                <w:sz w:val="24"/>
                <w:szCs w:val="24"/>
              </w:rPr>
              <w:softHyphen/>
              <w:t>фессии. Военная одежда.  Рода войск</w:t>
            </w:r>
          </w:p>
        </w:tc>
        <w:tc>
          <w:tcPr>
            <w:tcW w:w="5666" w:type="dxa"/>
          </w:tcPr>
          <w:p w:rsidR="00407CFF" w:rsidRPr="00232965" w:rsidRDefault="00407CFF" w:rsidP="00407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Рассказывать о </w:t>
            </w:r>
            <w:r w:rsidRPr="0023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Российской армии</w:t>
            </w:r>
            <w:r w:rsidR="005C6B7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о воинах, которые охраняют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нашу Родину. </w:t>
            </w:r>
          </w:p>
          <w:p w:rsidR="00754FBE" w:rsidRPr="00232965" w:rsidRDefault="00754FBE" w:rsidP="00754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</w:t>
            </w:r>
          </w:p>
          <w:p w:rsidR="00754FBE" w:rsidRPr="00232965" w:rsidRDefault="00754FBE" w:rsidP="00407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Рассказывать о Российской армии, о воинах, которые охраняют нашу Родину (пограничники, моряки, летчики).</w:t>
            </w:r>
          </w:p>
          <w:p w:rsidR="00742DCB" w:rsidRPr="00232965" w:rsidRDefault="00742DCB" w:rsidP="00407C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Рассказывать о материалах, из которых сделаны </w:t>
            </w:r>
            <w:r w:rsidR="005C6B7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военная одежда, военный транспорт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5C6B72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ткань, металл, ре</w:t>
            </w:r>
            <w:r w:rsidR="005C6B72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зина, пластмасса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)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об их свойствах и качествах. Объяснять целесообразность изготовления пре</w:t>
            </w:r>
            <w:r w:rsidR="005C6B7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дмета </w:t>
            </w:r>
            <w:r w:rsidR="005C6B7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из определенного материа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ла (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корпус машин — из металла, шины — из резины 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 т.п.). Побуждать детей устанавливать связь между </w:t>
            </w:r>
            <w:r w:rsidR="005C6B7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назначением и строением, назна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чением и материалом. </w:t>
            </w:r>
          </w:p>
          <w:p w:rsidR="00EC3818" w:rsidRPr="00232965" w:rsidRDefault="00EC3818" w:rsidP="00EC3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гендерное воспитание (формировать у мальчиков стремление быть сильными, смелыми, стать защитниками Родины; воспитание в девочках уважение к мальчикам ка</w:t>
            </w:r>
            <w:r w:rsidR="00754FBE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будущим защитникам Ро</w:t>
            </w:r>
            <w:r w:rsidR="00754FBE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дины). </w:t>
            </w:r>
          </w:p>
        </w:tc>
        <w:tc>
          <w:tcPr>
            <w:tcW w:w="3497" w:type="dxa"/>
          </w:tcPr>
          <w:p w:rsidR="00EC3818" w:rsidRPr="00232965" w:rsidRDefault="00EC3818" w:rsidP="00EC3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Праздник, посвя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щенный Дню за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щитника Отечества.</w:t>
            </w:r>
          </w:p>
          <w:p w:rsidR="00EC3818" w:rsidRPr="00232965" w:rsidRDefault="00EC3818" w:rsidP="002A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Мини-музей «Воен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техника»</w:t>
            </w:r>
          </w:p>
          <w:p w:rsidR="002A0844" w:rsidRPr="00232965" w:rsidRDefault="002A0844" w:rsidP="002A08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</w:t>
            </w:r>
            <w:r w:rsidRPr="0023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Варежки для солдат»</w:t>
            </w:r>
          </w:p>
          <w:p w:rsidR="00B32263" w:rsidRPr="00232965" w:rsidRDefault="00B32263" w:rsidP="002A08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2263" w:rsidRPr="00232965" w:rsidRDefault="00B32263" w:rsidP="002A08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32263" w:rsidRPr="00232965" w:rsidRDefault="00B32263" w:rsidP="00B322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 выставка «Мы юные учёные»</w:t>
            </w:r>
          </w:p>
          <w:p w:rsidR="00B32263" w:rsidRPr="00232965" w:rsidRDefault="00B32263" w:rsidP="002A084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0844" w:rsidRPr="00232965" w:rsidRDefault="002A0844" w:rsidP="00EC3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EE" w:rsidRPr="00232965" w:rsidTr="00EA5EEE">
        <w:tc>
          <w:tcPr>
            <w:tcW w:w="2210" w:type="dxa"/>
          </w:tcPr>
          <w:p w:rsidR="00EA5EEE" w:rsidRPr="00232965" w:rsidRDefault="00EA5EEE" w:rsidP="00EA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15-19 февраля</w:t>
            </w:r>
          </w:p>
          <w:p w:rsidR="00EA5EEE" w:rsidRPr="00232965" w:rsidRDefault="00EA5EEE" w:rsidP="00EA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*19 февраля – Международный день родного языка (21 февраля)</w:t>
            </w:r>
          </w:p>
          <w:p w:rsidR="00EA5EEE" w:rsidRPr="00232965" w:rsidRDefault="00EA5EEE" w:rsidP="00EA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EA5EEE" w:rsidRPr="00232965" w:rsidRDefault="00EA5EEE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EA5EEE" w:rsidRPr="00232965" w:rsidRDefault="00EA5EEE" w:rsidP="00EA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День защитника Оте</w:t>
            </w:r>
            <w:r w:rsidRPr="00232965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</w:t>
            </w:r>
          </w:p>
          <w:p w:rsidR="00EA5EEE" w:rsidRPr="00232965" w:rsidRDefault="00EA5EEE" w:rsidP="00EA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 xml:space="preserve"> (Русь. Россия. Богатыри)</w:t>
            </w:r>
          </w:p>
          <w:p w:rsidR="00EA5EEE" w:rsidRPr="00232965" w:rsidRDefault="00EA5EEE" w:rsidP="00EA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*19 февраля – Международный день родного языка (21 февраля)</w:t>
            </w:r>
          </w:p>
          <w:p w:rsidR="00EA5EEE" w:rsidRPr="00232965" w:rsidRDefault="00EA5EEE" w:rsidP="00EC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754FBE" w:rsidRPr="00232965" w:rsidRDefault="00754FBE" w:rsidP="00754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к русской истории  через знакомство с былинами о богатырях.  Богатырь — это человек большой силы, стойкости, отваги, очень крепкого телосложения, совершающий воинские подвиги. Дать представление об их одежде, оружии.</w:t>
            </w:r>
          </w:p>
          <w:p w:rsidR="00754FBE" w:rsidRPr="00232965" w:rsidRDefault="00754FBE" w:rsidP="00754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богатыре как героическом русском воине.</w:t>
            </w:r>
          </w:p>
          <w:p w:rsidR="00754FBE" w:rsidRPr="00232965" w:rsidRDefault="00754FBE" w:rsidP="00754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уважения и гордости к наследию русского народа, нравственно-патриотических чувств к Родине и её истории.</w:t>
            </w:r>
          </w:p>
          <w:p w:rsidR="00EA5EEE" w:rsidRPr="00232965" w:rsidRDefault="00754FBE" w:rsidP="00754F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Родине.</w:t>
            </w:r>
          </w:p>
        </w:tc>
        <w:tc>
          <w:tcPr>
            <w:tcW w:w="3497" w:type="dxa"/>
          </w:tcPr>
          <w:p w:rsidR="00B32263" w:rsidRPr="00232965" w:rsidRDefault="00B32263" w:rsidP="00B322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праздник</w:t>
            </w:r>
          </w:p>
          <w:p w:rsidR="00B32263" w:rsidRPr="00232965" w:rsidRDefault="00B32263" w:rsidP="00B322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«23 февраля – день защитника Отечества»</w:t>
            </w:r>
          </w:p>
          <w:p w:rsidR="00EA5EEE" w:rsidRPr="00232965" w:rsidRDefault="00EA5EEE" w:rsidP="00EC3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EE" w:rsidRPr="00232965" w:rsidTr="00EA5EEE">
        <w:tc>
          <w:tcPr>
            <w:tcW w:w="2210" w:type="dxa"/>
          </w:tcPr>
          <w:p w:rsidR="00EA5EEE" w:rsidRPr="00232965" w:rsidRDefault="00EA5EEE" w:rsidP="00EA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EA5EEE" w:rsidRPr="00232965" w:rsidRDefault="00EA5EEE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A5EEE" w:rsidRPr="00232965" w:rsidRDefault="00EA5EEE" w:rsidP="00EA5E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марта.</w:t>
            </w:r>
          </w:p>
          <w:p w:rsidR="00EA5EEE" w:rsidRPr="00232965" w:rsidRDefault="00EA5EEE" w:rsidP="00EA5E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Международный </w:t>
            </w:r>
          </w:p>
          <w:p w:rsidR="00EA5EEE" w:rsidRPr="00232965" w:rsidRDefault="00EA5EEE" w:rsidP="00EA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женский день</w:t>
            </w:r>
          </w:p>
        </w:tc>
        <w:tc>
          <w:tcPr>
            <w:tcW w:w="5666" w:type="dxa"/>
          </w:tcPr>
          <w:p w:rsidR="00EA5EEE" w:rsidRPr="00232965" w:rsidRDefault="00EA5EEE" w:rsidP="00EC3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EA5EEE" w:rsidRPr="00232965" w:rsidRDefault="00EA5EEE" w:rsidP="00EC38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EE" w:rsidRPr="00232965" w:rsidTr="00EA5EEE">
        <w:tc>
          <w:tcPr>
            <w:tcW w:w="2210" w:type="dxa"/>
          </w:tcPr>
          <w:p w:rsidR="00EA5EEE" w:rsidRPr="00232965" w:rsidRDefault="00EA5EEE" w:rsidP="00EA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22-26 февраля</w:t>
            </w:r>
          </w:p>
        </w:tc>
        <w:tc>
          <w:tcPr>
            <w:tcW w:w="1333" w:type="dxa"/>
          </w:tcPr>
          <w:p w:rsidR="00EA5EEE" w:rsidRPr="00232965" w:rsidRDefault="00EA5EEE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82" w:type="dxa"/>
          </w:tcPr>
          <w:p w:rsidR="00EA5EEE" w:rsidRPr="00232965" w:rsidRDefault="00EA5EEE" w:rsidP="00EA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Знаменитые женщины России</w:t>
            </w:r>
          </w:p>
          <w:p w:rsidR="00EA5EEE" w:rsidRPr="00232965" w:rsidRDefault="00EA5EEE" w:rsidP="00EA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А. Барто</w:t>
            </w:r>
          </w:p>
          <w:p w:rsidR="00EA5EEE" w:rsidRPr="00232965" w:rsidRDefault="00EA5EEE" w:rsidP="00EA5E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6" w:type="dxa"/>
          </w:tcPr>
          <w:p w:rsidR="00013134" w:rsidRPr="00232965" w:rsidRDefault="00013134" w:rsidP="00013134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о сильных и умных женщинах в истории нашей страны, которые внесли свой неоценимый вклад в ее развитие.</w:t>
            </w:r>
          </w:p>
          <w:p w:rsidR="00340A9C" w:rsidRPr="00232965" w:rsidRDefault="00340A9C" w:rsidP="00EA5EEE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детей о творчестве А. Барто.</w:t>
            </w:r>
          </w:p>
          <w:p w:rsidR="00340A9C" w:rsidRPr="00232965" w:rsidRDefault="00340A9C" w:rsidP="00EA5EEE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том, что стихи Агнии Барто любят взрослые и дети не только нашей страны, но и других государств, поэтому ее считают знаменитой женщиной.</w:t>
            </w:r>
          </w:p>
          <w:p w:rsidR="00340A9C" w:rsidRPr="00232965" w:rsidRDefault="00340A9C" w:rsidP="00340A9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формулировать основные правила поведения для детей после прочтения стихов Агнии Барто. </w:t>
            </w:r>
          </w:p>
          <w:p w:rsidR="00340A9C" w:rsidRPr="00232965" w:rsidRDefault="00340A9C" w:rsidP="00340A9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 детей поэтический слух, умение чувствовать, понимать и воспроизводить образный язык стихотворения.</w:t>
            </w:r>
          </w:p>
          <w:p w:rsidR="00EA5EEE" w:rsidRPr="00232965" w:rsidRDefault="00340A9C" w:rsidP="00013134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детской поэзии, желание учить и рассказывать стихи А. Л. Барто</w:t>
            </w:r>
            <w:r w:rsidR="006261BF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7" w:type="dxa"/>
          </w:tcPr>
          <w:p w:rsidR="00EA5EEE" w:rsidRPr="00232965" w:rsidRDefault="00EA5EEE" w:rsidP="00B33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детского творчества «Подарки мамам и бабушкам»</w:t>
            </w:r>
            <w:r w:rsidR="00B3345F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3345F" w:rsidRPr="00232965" w:rsidRDefault="00B3345F" w:rsidP="00B334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«Красивые салфетки для моей семьи к празднику»</w:t>
            </w:r>
          </w:p>
          <w:p w:rsidR="00B32263" w:rsidRPr="00232965" w:rsidRDefault="00B32263" w:rsidP="00B334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32263" w:rsidRPr="00232965" w:rsidRDefault="00B32263" w:rsidP="00B334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книг А.Барто</w:t>
            </w:r>
          </w:p>
        </w:tc>
      </w:tr>
      <w:tr w:rsidR="00EA5EEE" w:rsidRPr="00232965" w:rsidTr="00EA5EEE">
        <w:tc>
          <w:tcPr>
            <w:tcW w:w="2210" w:type="dxa"/>
          </w:tcPr>
          <w:p w:rsidR="00EA5EEE" w:rsidRPr="00232965" w:rsidRDefault="00EA5EEE" w:rsidP="00EA5E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333" w:type="dxa"/>
          </w:tcPr>
          <w:p w:rsidR="00EA5EEE" w:rsidRPr="00232965" w:rsidRDefault="00EA5EEE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A5EEE" w:rsidRPr="00232965" w:rsidRDefault="00EA5EEE" w:rsidP="00EA5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EA5EEE" w:rsidRPr="00232965" w:rsidRDefault="00EA5EEE" w:rsidP="00EA5EEE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EA5EEE" w:rsidRPr="00232965" w:rsidRDefault="00EA5EEE" w:rsidP="00EA5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EEE" w:rsidRPr="00232965" w:rsidTr="00EA5EEE">
        <w:tc>
          <w:tcPr>
            <w:tcW w:w="2210" w:type="dxa"/>
          </w:tcPr>
          <w:p w:rsidR="00EA5EEE" w:rsidRPr="00232965" w:rsidRDefault="00EA5EEE" w:rsidP="00EA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1-5 марта</w:t>
            </w:r>
          </w:p>
          <w:p w:rsidR="00EA5EEE" w:rsidRPr="00232965" w:rsidRDefault="00EA5EEE" w:rsidP="00EA5E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марта.</w:t>
            </w:r>
          </w:p>
          <w:p w:rsidR="00EA5EEE" w:rsidRPr="00232965" w:rsidRDefault="00EA5EEE" w:rsidP="00EA5E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Международный </w:t>
            </w:r>
          </w:p>
          <w:p w:rsidR="00EA5EEE" w:rsidRPr="00232965" w:rsidRDefault="00EA5EEE" w:rsidP="00EA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женский день</w:t>
            </w:r>
          </w:p>
        </w:tc>
        <w:tc>
          <w:tcPr>
            <w:tcW w:w="1333" w:type="dxa"/>
          </w:tcPr>
          <w:p w:rsidR="00EA5EEE" w:rsidRPr="00232965" w:rsidRDefault="00EA5EEE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EA5EEE" w:rsidRPr="00232965" w:rsidRDefault="00EA5EEE" w:rsidP="00EA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Праздник бабушек и мам.</w:t>
            </w:r>
          </w:p>
        </w:tc>
        <w:tc>
          <w:tcPr>
            <w:tcW w:w="5666" w:type="dxa"/>
          </w:tcPr>
          <w:p w:rsidR="00DF74E8" w:rsidRPr="00232965" w:rsidRDefault="00DF74E8" w:rsidP="00DF74E8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воспитателям, другим сотрудникам детского сада. Расширять гендерные представления. Привлекать детей к изготовлению подарков маме, бабушке, воспитателям.</w:t>
            </w:r>
          </w:p>
          <w:p w:rsidR="00EA5EEE" w:rsidRPr="00232965" w:rsidRDefault="00EA5EEE" w:rsidP="00EA5EEE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B32263" w:rsidRPr="00232965" w:rsidRDefault="00B32263" w:rsidP="00B322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 «8 Марта» </w:t>
            </w:r>
          </w:p>
          <w:p w:rsidR="00B32263" w:rsidRPr="00232965" w:rsidRDefault="00B32263" w:rsidP="000131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32263" w:rsidRPr="00232965" w:rsidRDefault="00B32263" w:rsidP="000131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134" w:rsidRPr="00232965" w:rsidRDefault="00013134" w:rsidP="000131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Продуктивные виды детской деятельности «Праздничные открытки»</w:t>
            </w:r>
          </w:p>
          <w:p w:rsidR="00013134" w:rsidRPr="00232965" w:rsidRDefault="00013134" w:rsidP="000131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«Букет для милой мамочки»</w:t>
            </w:r>
          </w:p>
          <w:p w:rsidR="00EA5EEE" w:rsidRPr="00232965" w:rsidRDefault="00EA5EEE" w:rsidP="00EA5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B9E" w:rsidRPr="00232965" w:rsidTr="00EA5EEE">
        <w:tc>
          <w:tcPr>
            <w:tcW w:w="2210" w:type="dxa"/>
          </w:tcPr>
          <w:p w:rsidR="00B23B9E" w:rsidRPr="00232965" w:rsidRDefault="00B23B9E" w:rsidP="00EA5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9-12 марта</w:t>
            </w:r>
          </w:p>
        </w:tc>
        <w:tc>
          <w:tcPr>
            <w:tcW w:w="1333" w:type="dxa"/>
          </w:tcPr>
          <w:p w:rsidR="00B23B9E" w:rsidRPr="00232965" w:rsidRDefault="00B23B9E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B23B9E" w:rsidRPr="00232965" w:rsidRDefault="00B23B9E" w:rsidP="00B2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Весенние песенки</w:t>
            </w:r>
          </w:p>
          <w:p w:rsidR="00B23B9E" w:rsidRPr="00232965" w:rsidRDefault="00B23B9E" w:rsidP="00B23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(признаки весны, труд людей)</w:t>
            </w:r>
          </w:p>
        </w:tc>
        <w:tc>
          <w:tcPr>
            <w:tcW w:w="5666" w:type="dxa"/>
          </w:tcPr>
          <w:p w:rsidR="00DF74E8" w:rsidRPr="00232965" w:rsidRDefault="00DF74E8" w:rsidP="00075D70">
            <w:pPr>
              <w:widowControl w:val="0"/>
              <w:spacing w:line="23" w:lineRule="atLeast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 xml:space="preserve">Расширять представления о весне. </w:t>
            </w:r>
          </w:p>
          <w:p w:rsidR="00075D70" w:rsidRPr="00232965" w:rsidRDefault="00075D70" w:rsidP="00075D70">
            <w:pPr>
              <w:widowControl w:val="0"/>
              <w:spacing w:line="23" w:lineRule="atLeast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>Развивать интер</w:t>
            </w:r>
            <w:r w:rsidR="00DF74E8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>ес детей к миру природы, к при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>родным явлениям; поощрять любо</w:t>
            </w:r>
            <w:r w:rsidR="00DF74E8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>знательность и инициативу. Фор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>мировать представления о просте</w:t>
            </w:r>
            <w:r w:rsidR="00DF74E8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>йших взаимосвязях в живой и не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>живой природе.</w:t>
            </w:r>
            <w:r w:rsidR="00766007" w:rsidRPr="00232965">
              <w:rPr>
                <w:rFonts w:ascii="Times New Roman" w:eastAsia="Palatino Linotype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766007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 xml:space="preserve">Обращать внимание на красоту </w:t>
            </w:r>
            <w:r w:rsidR="00DF74E8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 xml:space="preserve">весенней </w:t>
            </w:r>
            <w:r w:rsidR="00766007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>природы, учить отражать полученные впечатления в речи и продуктивных видах деятельности</w:t>
            </w:r>
            <w:r w:rsidR="00DF74E8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>.</w:t>
            </w:r>
          </w:p>
          <w:p w:rsidR="00332CA8" w:rsidRPr="00232965" w:rsidRDefault="00332CA8" w:rsidP="00075D70">
            <w:pPr>
              <w:widowControl w:val="0"/>
              <w:spacing w:line="23" w:lineRule="atLeast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>Расширять представления детей о многообразии погодных явлений (</w:t>
            </w:r>
            <w:r w:rsidRPr="00232965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eastAsia="ru-RU" w:bidi="ru-RU"/>
              </w:rPr>
              <w:t xml:space="preserve">дождь, гроза, ветер, гром, молния, радуга, снег, град 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>и пр.).</w:t>
            </w:r>
            <w:r w:rsidR="00963FC9" w:rsidRPr="00232965">
              <w:rPr>
                <w:rFonts w:ascii="Times New Roman" w:eastAsia="Palatino Linotype" w:hAnsi="Times New Roman" w:cs="Times New Roman"/>
                <w:w w:val="105"/>
                <w:sz w:val="24"/>
                <w:szCs w:val="24"/>
                <w:lang w:eastAsia="ru-RU" w:bidi="ru-RU"/>
              </w:rPr>
              <w:t xml:space="preserve"> </w:t>
            </w:r>
            <w:r w:rsidR="00963FC9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 xml:space="preserve">Учить детей определять состояние погоды </w:t>
            </w:r>
            <w:r w:rsidR="00963FC9" w:rsidRPr="00232965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eastAsia="ru-RU" w:bidi="ru-RU"/>
              </w:rPr>
              <w:t>(холодно, тепло, жарко, солнечно, облачно, идет дождь, дует ветер)</w:t>
            </w:r>
            <w:r w:rsidR="00DF74E8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>, учить одеваться по по</w:t>
            </w:r>
            <w:r w:rsidR="00963FC9"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>годе.</w:t>
            </w:r>
          </w:p>
          <w:p w:rsidR="00DF74E8" w:rsidRPr="00232965" w:rsidRDefault="00DF74E8" w:rsidP="00DF74E8">
            <w:pPr>
              <w:widowControl w:val="0"/>
              <w:spacing w:line="23" w:lineRule="atLeast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 xml:space="preserve">Формировать представления детей о работах, проводимых в весенний период в саду и в огороде. Учить наблюдать за посадкой и всходами семян. </w:t>
            </w:r>
          </w:p>
          <w:p w:rsidR="00DF74E8" w:rsidRPr="00232965" w:rsidRDefault="00DF74E8" w:rsidP="00DF74E8">
            <w:pPr>
              <w:widowControl w:val="0"/>
              <w:spacing w:line="23" w:lineRule="atLeast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lastRenderedPageBreak/>
              <w:t xml:space="preserve">Продолжать знакомить детей с миром предметов, необходимых для разных видов труда в весенний период. </w:t>
            </w:r>
          </w:p>
          <w:p w:rsidR="00DF74E8" w:rsidRPr="00232965" w:rsidRDefault="00DF74E8" w:rsidP="00DF74E8">
            <w:pPr>
              <w:widowControl w:val="0"/>
              <w:spacing w:line="23" w:lineRule="atLeast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 xml:space="preserve">Формировать элементарные навыки </w:t>
            </w:r>
            <w:r w:rsidRPr="00232965">
              <w:rPr>
                <w:rFonts w:ascii="Times New Roman" w:eastAsia="Times New Roman" w:hAnsi="Times New Roman" w:cs="Times New Roman"/>
                <w:b/>
                <w:spacing w:val="7"/>
                <w:sz w:val="24"/>
                <w:szCs w:val="24"/>
                <w:lang w:eastAsia="ru-RU" w:bidi="ru-RU"/>
              </w:rPr>
              <w:t>безопасного поведения в природе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 xml:space="preserve">. </w:t>
            </w:r>
          </w:p>
          <w:p w:rsidR="00B23B9E" w:rsidRPr="00232965" w:rsidRDefault="00DF74E8" w:rsidP="00D03910">
            <w:pPr>
              <w:widowControl w:val="0"/>
              <w:spacing w:line="23" w:lineRule="atLeast"/>
              <w:ind w:right="20"/>
              <w:contextualSpacing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t>Побуждать узнавать и называть предметы и явления природы, окружа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 w:bidi="ru-RU"/>
              </w:rPr>
              <w:softHyphen/>
              <w:t>ющей действительности в художественных образах (литература, музыка, изобразительное искусство).</w:t>
            </w:r>
          </w:p>
        </w:tc>
        <w:tc>
          <w:tcPr>
            <w:tcW w:w="3497" w:type="dxa"/>
          </w:tcPr>
          <w:p w:rsidR="00B32263" w:rsidRPr="00232965" w:rsidRDefault="00B32263" w:rsidP="00B322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Праздник «Широкая масленица»</w:t>
            </w:r>
          </w:p>
          <w:p w:rsidR="00B32263" w:rsidRPr="00232965" w:rsidRDefault="00B32263" w:rsidP="00B322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(Масленичная</w:t>
            </w: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3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2021- </w:t>
            </w:r>
            <w:r w:rsidRPr="0023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 8 по 14 </w:t>
            </w: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марта)</w:t>
            </w:r>
          </w:p>
          <w:p w:rsidR="00C67606" w:rsidRPr="00232965" w:rsidRDefault="00C67606" w:rsidP="00B23B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B9E" w:rsidRPr="00232965" w:rsidRDefault="00C67606" w:rsidP="00C676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детского творчества </w:t>
            </w: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«Плывет, плывет кораблик»</w:t>
            </w:r>
          </w:p>
          <w:p w:rsidR="00C67606" w:rsidRPr="00232965" w:rsidRDefault="00C67606" w:rsidP="00B32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2263" w:rsidRPr="00232965" w:rsidRDefault="00B32263" w:rsidP="00B322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по поселку «Весенние приметы»</w:t>
            </w:r>
          </w:p>
          <w:p w:rsidR="00B32263" w:rsidRPr="00232965" w:rsidRDefault="00B32263" w:rsidP="00B322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B9E" w:rsidRPr="00232965" w:rsidTr="00EA5EEE">
        <w:tc>
          <w:tcPr>
            <w:tcW w:w="2210" w:type="dxa"/>
          </w:tcPr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15-19 марта</w:t>
            </w:r>
          </w:p>
          <w:p w:rsidR="00B23B9E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*Всемирный день дикой природы 3 марта</w:t>
            </w:r>
          </w:p>
        </w:tc>
        <w:tc>
          <w:tcPr>
            <w:tcW w:w="1333" w:type="dxa"/>
          </w:tcPr>
          <w:p w:rsidR="00B23B9E" w:rsidRPr="00232965" w:rsidRDefault="005716D1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B23B9E" w:rsidRPr="00232965" w:rsidRDefault="005716D1" w:rsidP="0014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 xml:space="preserve">День Земли. День Птиц. На шесте дворец, во дворце певец, а зовут его …? </w:t>
            </w:r>
          </w:p>
        </w:tc>
        <w:tc>
          <w:tcPr>
            <w:tcW w:w="5666" w:type="dxa"/>
          </w:tcPr>
          <w:p w:rsidR="00625EF4" w:rsidRPr="00232965" w:rsidRDefault="00625EF4" w:rsidP="00625EF4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у детей первичные представления о многообразии природно-климатических условий Зе</w:t>
            </w:r>
            <w:r w:rsidR="007D0197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мли: кто живет, что растет, ка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кой климат в средней полосе 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(лес, тайга, степь)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в холодных областях 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(арктика, антарктика)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в жарких странах.</w:t>
            </w:r>
          </w:p>
          <w:p w:rsidR="00B23B9E" w:rsidRPr="00232965" w:rsidRDefault="00160CE0" w:rsidP="00EA5EEE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Познакомить с некотор</w:t>
            </w:r>
            <w:r w:rsidR="007D0197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ыми необычными природными явле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ниями, которые дети в своей жизни еще не видели 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(землетрясение, цунами, северное сияние)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063D22" w:rsidRPr="00232965" w:rsidRDefault="00063D22" w:rsidP="00063D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детей о животном мире, о классификации животного мира</w:t>
            </w:r>
            <w:r w:rsidR="007D0197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: животные, птицы, рыбы, земно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водные (лягушка), пресмыкающиеся или рептилии </w:t>
            </w:r>
            <w:r w:rsidR="007D0197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(ящерицы, черепа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хи, змеи, крокодилы)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насекомые. Расс</w:t>
            </w:r>
            <w:r w:rsidR="007D0197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казать о доисторических (вымер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ших) животных: динозавры, мамонты.</w:t>
            </w:r>
          </w:p>
          <w:p w:rsidR="00063D22" w:rsidRPr="00232965" w:rsidRDefault="00063D22" w:rsidP="00063D2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умение группировать животных по разным признакам: животные — дикие и домашние; п</w:t>
            </w:r>
            <w:r w:rsidR="007D0197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тицы — домашние, лесные, город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ские; рыбы — речные, морские, озерные; насекомые — летающие, ползающие.</w:t>
            </w:r>
          </w:p>
          <w:p w:rsidR="00250BBE" w:rsidRPr="00232965" w:rsidRDefault="00250BBE" w:rsidP="00250BBE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Закреплять представления детей об условиях, необходимых для жизни людей, животных, растений (воздух, вода, питание и т. п.).</w:t>
            </w:r>
          </w:p>
          <w:p w:rsidR="007D0197" w:rsidRPr="00232965" w:rsidRDefault="007D0197" w:rsidP="00EA5EEE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Формировать элементарные навыки </w:t>
            </w:r>
            <w:r w:rsidRPr="0023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безопасного поведения в природе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97" w:type="dxa"/>
          </w:tcPr>
          <w:p w:rsidR="00D94B17" w:rsidRPr="00232965" w:rsidRDefault="00274FF0" w:rsidP="00123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Продуктивные виды детской деятельности «Скворечник для скворца», </w:t>
            </w:r>
            <w:r w:rsidR="00D94B17"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«Скворцы прилетели»</w:t>
            </w:r>
          </w:p>
          <w:p w:rsidR="00123916" w:rsidRPr="00232965" w:rsidRDefault="00123916" w:rsidP="00123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3916" w:rsidRPr="00232965" w:rsidRDefault="00123916" w:rsidP="00123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3916" w:rsidRPr="00232965" w:rsidRDefault="00123916" w:rsidP="00123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Коллаж «Давайте будем беречь планету»</w:t>
            </w:r>
          </w:p>
          <w:p w:rsidR="00274FF0" w:rsidRPr="00232965" w:rsidRDefault="00274FF0" w:rsidP="00274FF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23B9E" w:rsidRPr="00232965" w:rsidRDefault="00B23B9E" w:rsidP="00EA5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D1" w:rsidRPr="00232965" w:rsidTr="00EA5EEE">
        <w:tc>
          <w:tcPr>
            <w:tcW w:w="2210" w:type="dxa"/>
          </w:tcPr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22-26 марта</w:t>
            </w:r>
          </w:p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**23-29 марта – Всероссийская неделя детской и юношеской книги.</w:t>
            </w:r>
          </w:p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23-29 марта – Всероссийская неделя музыки для детей и юношества</w:t>
            </w:r>
          </w:p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5716D1" w:rsidRPr="00232965" w:rsidRDefault="005716D1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82" w:type="dxa"/>
          </w:tcPr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Книжкина Неделя</w:t>
            </w:r>
          </w:p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D03910" w:rsidRPr="00232965" w:rsidRDefault="00142FFE" w:rsidP="00422145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Закреплять знания детей</w:t>
            </w:r>
            <w:r w:rsidR="00422145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 книге, книжной иллюстрации. Познакомить с библиотекой как центром хранения книг, </w:t>
            </w:r>
            <w:r w:rsidR="00D03910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созданных писателями и поэтами, правилами поведения в библиотеке.</w:t>
            </w:r>
          </w:p>
          <w:p w:rsidR="00422145" w:rsidRPr="00232965" w:rsidRDefault="00422145" w:rsidP="00422145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с произведениями народного искусства (потешки, сказки, загадки, песни, хороводы, заклички, из</w:t>
            </w:r>
            <w:r w:rsidR="00142FFE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делия народного декоративно-при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кладного искусства).</w:t>
            </w:r>
          </w:p>
          <w:p w:rsidR="00742DCB" w:rsidRPr="00232965" w:rsidRDefault="00742DCB" w:rsidP="00742DCB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Рассказывать о материа</w:t>
            </w:r>
            <w:r w:rsidR="00142FFE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лах, из которых сделаны книги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142FFE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бумага, ткань)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об их свойствах и качествах. Вызывать </w:t>
            </w:r>
            <w:r w:rsidR="00D03910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интерес к истории создания книги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D03910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(про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шлому и настоящему)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EB3890" w:rsidRPr="00232965" w:rsidRDefault="00EB3890" w:rsidP="00EB3890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Продолжать знакомить с культурными явлениями (театром, цирком, зоопарком, вернисажем), их атрибу</w:t>
            </w:r>
            <w:r w:rsidR="00D03910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тами, связанными с ними профес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сиями, </w:t>
            </w:r>
          </w:p>
          <w:p w:rsidR="00D03910" w:rsidRPr="00232965" w:rsidRDefault="00215D5C" w:rsidP="00215D5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Продолжать работу по формированию интереса к книге. Предлагать вниманию детей иллюстрированные издания знакомых произведений. Объяснять, как важны в книге рисунки;</w:t>
            </w:r>
            <w:r w:rsidR="00D03910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показывать, как много интерес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ного можно узнать, внимательно рассматривая книжные иллюстрации. </w:t>
            </w:r>
          </w:p>
          <w:p w:rsidR="00215D5C" w:rsidRPr="00232965" w:rsidRDefault="00215D5C" w:rsidP="00215D5C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Познакомить с книжками, оформленными  Ю.Васнецовым,  Е.Рачевым,  Е. Чарушиным.</w:t>
            </w:r>
          </w:p>
          <w:p w:rsidR="005716D1" w:rsidRPr="00232965" w:rsidRDefault="00D03910" w:rsidP="00EA5EEE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Воспитывать интерес к чтению.</w:t>
            </w:r>
          </w:p>
        </w:tc>
        <w:tc>
          <w:tcPr>
            <w:tcW w:w="3497" w:type="dxa"/>
          </w:tcPr>
          <w:p w:rsidR="005716D1" w:rsidRPr="00232965" w:rsidRDefault="00123916" w:rsidP="00123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детского творчества </w:t>
            </w:r>
            <w:r w:rsidR="00F441F2"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«Сорока-ворона кашу варила»</w:t>
            </w:r>
          </w:p>
          <w:p w:rsidR="00FF2AB5" w:rsidRPr="00232965" w:rsidRDefault="00FF2AB5" w:rsidP="00123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2AB5" w:rsidRPr="00232965" w:rsidRDefault="00FF2AB5" w:rsidP="00123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2AB5" w:rsidRPr="00232965" w:rsidRDefault="00FF2AB5" w:rsidP="0012391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F2AB5" w:rsidRPr="00232965" w:rsidRDefault="00FF2AB5" w:rsidP="00FF2A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>Коллаж «Мой любимый сказочный герой»</w:t>
            </w:r>
          </w:p>
          <w:p w:rsidR="00FF2AB5" w:rsidRPr="00232965" w:rsidRDefault="00FF2AB5" w:rsidP="001239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D1" w:rsidRPr="00232965" w:rsidTr="00EA5EEE">
        <w:tc>
          <w:tcPr>
            <w:tcW w:w="2210" w:type="dxa"/>
          </w:tcPr>
          <w:p w:rsidR="005716D1" w:rsidRPr="00232965" w:rsidRDefault="005716D1" w:rsidP="00571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33" w:type="dxa"/>
          </w:tcPr>
          <w:p w:rsidR="005716D1" w:rsidRPr="00232965" w:rsidRDefault="005716D1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5716D1" w:rsidRPr="00232965" w:rsidRDefault="005716D1" w:rsidP="00EA5EEE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5716D1" w:rsidRPr="00232965" w:rsidRDefault="005716D1" w:rsidP="00EA5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D1" w:rsidRPr="00232965" w:rsidTr="00EA5EEE">
        <w:tc>
          <w:tcPr>
            <w:tcW w:w="2210" w:type="dxa"/>
          </w:tcPr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29 марта-2 апреля</w:t>
            </w:r>
          </w:p>
        </w:tc>
        <w:tc>
          <w:tcPr>
            <w:tcW w:w="1333" w:type="dxa"/>
          </w:tcPr>
          <w:p w:rsidR="005716D1" w:rsidRPr="00232965" w:rsidRDefault="005716D1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5716D1" w:rsidRPr="00232965" w:rsidRDefault="005716D1" w:rsidP="005716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Комнатные растения</w:t>
            </w:r>
          </w:p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F5667A" w:rsidRPr="00232965" w:rsidRDefault="00F5667A" w:rsidP="002B4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представления детей о </w:t>
            </w:r>
            <w:r w:rsidR="00197C34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комнатных 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растениях. Дать представление о том, что растения — живые существа 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(для их роста    и развития необходимы земля, вода, тепло, свет)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2B445F" w:rsidRPr="00232965" w:rsidRDefault="002B445F" w:rsidP="002B4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Поддерживать инициативу детей при выполнении посильной работы (ухаживать за ком</w:t>
            </w:r>
            <w:r w:rsidR="00197C34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натными растениями, поливать их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).</w:t>
            </w:r>
          </w:p>
          <w:p w:rsidR="00742DCB" w:rsidRPr="00232965" w:rsidRDefault="00742DCB" w:rsidP="002B44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Продолжать </w:t>
            </w:r>
            <w:r w:rsidR="00197C34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детей с миром предме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тов, необходимых для </w:t>
            </w:r>
            <w:r w:rsidR="00197C34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ухода за комнатными растениями. </w:t>
            </w:r>
          </w:p>
          <w:p w:rsidR="00F5667A" w:rsidRPr="00232965" w:rsidRDefault="00F5667A" w:rsidP="00F566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Расширять представления о</w:t>
            </w:r>
            <w:r w:rsidR="00197C34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классификации растений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: цветы </w:t>
            </w:r>
            <w:r w:rsidR="00197C34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(садовые, 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луговые</w:t>
            </w:r>
            <w:r w:rsidR="00197C34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, комнатные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)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</w:t>
            </w:r>
          </w:p>
          <w:p w:rsidR="005716D1" w:rsidRPr="00232965" w:rsidRDefault="005716D1" w:rsidP="005716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 о том, что весной зацветают многие комнатные растения.</w:t>
            </w:r>
          </w:p>
          <w:p w:rsidR="005716D1" w:rsidRPr="00232965" w:rsidRDefault="005716D1" w:rsidP="005716D1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>Закреплять знания детей о травянистых и комнатных растениях (баль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softHyphen/>
              <w:t>замин, фикус, хлорофитум, герань, бегония, примула и др.); знакомить со способами ухода за ними.</w:t>
            </w:r>
          </w:p>
        </w:tc>
        <w:tc>
          <w:tcPr>
            <w:tcW w:w="3497" w:type="dxa"/>
          </w:tcPr>
          <w:p w:rsidR="005716D1" w:rsidRPr="00232965" w:rsidRDefault="00464144" w:rsidP="004641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детского творчества</w:t>
            </w:r>
          </w:p>
          <w:p w:rsidR="00464144" w:rsidRPr="00232965" w:rsidRDefault="00464144" w:rsidP="0046414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«Горшочек для комнатного растения», «Рисуем с натуры папоротник»</w:t>
            </w:r>
          </w:p>
        </w:tc>
      </w:tr>
      <w:tr w:rsidR="005716D1" w:rsidRPr="00232965" w:rsidTr="00EA5EEE">
        <w:tc>
          <w:tcPr>
            <w:tcW w:w="2210" w:type="dxa"/>
          </w:tcPr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апреля</w:t>
            </w:r>
          </w:p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 xml:space="preserve">12 апреля – 60-летие полёта в космос Ю.А.Гагарина. </w:t>
            </w:r>
          </w:p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  <w:tc>
          <w:tcPr>
            <w:tcW w:w="1333" w:type="dxa"/>
          </w:tcPr>
          <w:p w:rsidR="005716D1" w:rsidRPr="00232965" w:rsidRDefault="005716D1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</w:p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 xml:space="preserve">12 апреля – 60-летие полёта в космос Ю.А.Гагарина. </w:t>
            </w:r>
          </w:p>
          <w:p w:rsidR="005716D1" w:rsidRPr="00232965" w:rsidRDefault="005716D1" w:rsidP="005716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  <w:tc>
          <w:tcPr>
            <w:tcW w:w="5666" w:type="dxa"/>
          </w:tcPr>
          <w:p w:rsidR="005716D1" w:rsidRPr="00232965" w:rsidRDefault="005716D1" w:rsidP="005716D1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представления детей о </w:t>
            </w:r>
            <w:r w:rsidRPr="002329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космосе</w:t>
            </w:r>
          </w:p>
          <w:p w:rsidR="005716D1" w:rsidRPr="00232965" w:rsidRDefault="005716D1" w:rsidP="005716D1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понятиями </w:t>
            </w:r>
            <w:r w:rsidRPr="002329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23296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космос</w:t>
            </w:r>
            <w:r w:rsidRPr="002329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329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«звезда»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329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23296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космонавт</w:t>
            </w:r>
            <w:r w:rsidRPr="002329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329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«скафандр»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329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«ракета»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329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«планета»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716D1" w:rsidRPr="00232965" w:rsidRDefault="005716D1" w:rsidP="005716D1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начальное представление о Солнечной системе.</w:t>
            </w:r>
          </w:p>
          <w:p w:rsidR="005716D1" w:rsidRPr="00232965" w:rsidRDefault="005716D1" w:rsidP="00571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профессией </w:t>
            </w:r>
            <w:r w:rsidRPr="002329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23296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космонавт</w:t>
            </w:r>
            <w:r w:rsidRPr="0023296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="0059201E"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>, с первым космонавтом Ю.А.Гагариным, волевыми и физическими качествами, которыми должен обладать космонавт.</w:t>
            </w:r>
          </w:p>
          <w:p w:rsidR="0059201E" w:rsidRPr="00232965" w:rsidRDefault="0059201E" w:rsidP="005716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уважение к героям космоса.</w:t>
            </w:r>
          </w:p>
        </w:tc>
        <w:tc>
          <w:tcPr>
            <w:tcW w:w="3497" w:type="dxa"/>
          </w:tcPr>
          <w:p w:rsidR="005716D1" w:rsidRPr="00232965" w:rsidRDefault="005716D1" w:rsidP="007A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«Ракета летит в космос»</w:t>
            </w:r>
          </w:p>
        </w:tc>
      </w:tr>
      <w:tr w:rsidR="005716D1" w:rsidRPr="00232965" w:rsidTr="00EA5EEE">
        <w:tc>
          <w:tcPr>
            <w:tcW w:w="2210" w:type="dxa"/>
          </w:tcPr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12-16 апреля</w:t>
            </w:r>
          </w:p>
        </w:tc>
        <w:tc>
          <w:tcPr>
            <w:tcW w:w="1333" w:type="dxa"/>
          </w:tcPr>
          <w:p w:rsidR="005716D1" w:rsidRPr="00232965" w:rsidRDefault="005716D1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Водные ресурсы. Рыбы</w:t>
            </w:r>
          </w:p>
        </w:tc>
        <w:tc>
          <w:tcPr>
            <w:tcW w:w="5666" w:type="dxa"/>
          </w:tcPr>
          <w:p w:rsidR="00063D22" w:rsidRPr="00232965" w:rsidRDefault="00063D22" w:rsidP="00063D22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Расширять представления детей о животном мире, о классификации животного мира</w:t>
            </w:r>
            <w:r w:rsidR="008E60E4"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: рыбы — речные, морские, озерные, земноводные (лягушка).</w:t>
            </w:r>
          </w:p>
          <w:p w:rsidR="005716D1" w:rsidRPr="00232965" w:rsidRDefault="005716D1" w:rsidP="005716D1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  детям в доступной форме о водной среде обитания.</w:t>
            </w:r>
          </w:p>
          <w:p w:rsidR="005716D1" w:rsidRPr="00232965" w:rsidRDefault="005716D1" w:rsidP="005716D1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 детей представления о рыбах, как о живых существах, живущих в воде.</w:t>
            </w:r>
          </w:p>
          <w:p w:rsidR="005716D1" w:rsidRPr="00232965" w:rsidRDefault="005716D1" w:rsidP="005716D1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знания у детей о характерном строении рыб: форма тела, плавники, жабры и т.д.</w:t>
            </w:r>
          </w:p>
          <w:p w:rsidR="005716D1" w:rsidRPr="00232965" w:rsidRDefault="005716D1" w:rsidP="005716D1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ызывать желание бережно относиться к богатствам природы, помочь понять, что лишь тогда в водоемах будет много рыбы, когда вода в них будет чистой, и каждая рыбка будет иметь возможность оставить потомство. </w:t>
            </w:r>
          </w:p>
          <w:p w:rsidR="005716D1" w:rsidRPr="00232965" w:rsidRDefault="005716D1" w:rsidP="005716D1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рассказывать о реке Обь, Обском море.</w:t>
            </w:r>
          </w:p>
          <w:p w:rsidR="005716D1" w:rsidRPr="00232965" w:rsidRDefault="005716D1" w:rsidP="005716D1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интерес к природе родного края, желание соблюдать правила поведения у воды.</w:t>
            </w:r>
          </w:p>
        </w:tc>
        <w:tc>
          <w:tcPr>
            <w:tcW w:w="3497" w:type="dxa"/>
          </w:tcPr>
          <w:p w:rsidR="005716D1" w:rsidRPr="00232965" w:rsidRDefault="005716D1" w:rsidP="007A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Продуктивная деятельность «Рыбки в аквариуме»</w:t>
            </w:r>
          </w:p>
          <w:p w:rsidR="00AF1EFE" w:rsidRPr="00232965" w:rsidRDefault="00AF1EFE" w:rsidP="007A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1EFE" w:rsidRPr="00232965" w:rsidRDefault="00AF1EFE" w:rsidP="007A6A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«Рыбы пресных водоёмов»</w:t>
            </w:r>
          </w:p>
        </w:tc>
      </w:tr>
      <w:tr w:rsidR="005716D1" w:rsidRPr="00232965" w:rsidTr="00EA5EEE">
        <w:tc>
          <w:tcPr>
            <w:tcW w:w="2210" w:type="dxa"/>
          </w:tcPr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19-23 апреля</w:t>
            </w:r>
          </w:p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*21 апреля – День местного самоуправления</w:t>
            </w:r>
          </w:p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5716D1" w:rsidRPr="00232965" w:rsidRDefault="005716D1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82" w:type="dxa"/>
          </w:tcPr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Виды транспорта</w:t>
            </w:r>
          </w:p>
          <w:p w:rsidR="005716D1" w:rsidRPr="00232965" w:rsidRDefault="005716D1" w:rsidP="005716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Педагогическая диагностика</w:t>
            </w:r>
          </w:p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sz w:val="24"/>
                <w:szCs w:val="24"/>
              </w:rPr>
              <w:t>(во время проведения диагностики образовательный процесс не прерывается)</w:t>
            </w:r>
          </w:p>
        </w:tc>
        <w:tc>
          <w:tcPr>
            <w:tcW w:w="5666" w:type="dxa"/>
          </w:tcPr>
          <w:p w:rsidR="00954BBC" w:rsidRPr="00232965" w:rsidRDefault="00954BBC" w:rsidP="00954BBC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Расширять знания детей о транспорт</w:t>
            </w:r>
            <w:r w:rsidR="00E976E4"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е. Дать представление о первич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ной классификации: транспорт водный, воздушный, наземный. Р</w:t>
            </w:r>
            <w:r w:rsidR="00E976E4"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ас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ширять представления об общественном транспорте (</w:t>
            </w:r>
            <w:r w:rsidRPr="00232965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автобус, поезд, самолет, теплоход 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и т.д.); о специальном транспорте </w:t>
            </w:r>
            <w:r w:rsidR="00E976E4" w:rsidRPr="00232965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(полицейская ма</w:t>
            </w:r>
            <w:r w:rsidRPr="00232965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шина, пожарная машина, скорая помощь)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знакомить с особенностями их внешнего вида и назначения.</w:t>
            </w:r>
          </w:p>
          <w:p w:rsidR="00476C32" w:rsidRPr="00232965" w:rsidRDefault="00476C32" w:rsidP="00954BBC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Рассказывать о материалах, из которых сделаны виды транспорта </w:t>
            </w:r>
            <w:r w:rsidRPr="00232965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(металл, резина, пластмасса, стекло)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об их свойствах и качествах. Объяснять целесообразность изготовления предмета из определенного материала (</w:t>
            </w:r>
            <w:r w:rsidRPr="00232965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корпус машин — из металла, шины — из резины 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и т.п.). Вызывать интерес к истории создания транспорта </w:t>
            </w:r>
            <w:r w:rsidRPr="00232965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(прошлому и настоящему)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  <w:p w:rsidR="00476C32" w:rsidRPr="00232965" w:rsidRDefault="00476C32" w:rsidP="00954BBC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Продолжать знакомить с профессией 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ru-RU"/>
              </w:rPr>
              <w:t>ВОДИТЕЛЬ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расширять и обогащать представления о трудовых действиях 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ru-RU"/>
              </w:rPr>
              <w:t>ВОДИТЕЛЯ,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орудиях труда, результатах труда.</w:t>
            </w:r>
          </w:p>
          <w:p w:rsidR="00E65A77" w:rsidRPr="00232965" w:rsidRDefault="00E65A77" w:rsidP="00E65A77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Продолжать формировать навыки </w:t>
            </w:r>
            <w:r w:rsidR="00E976E4" w:rsidRPr="00232965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безопасного поведения на до</w:t>
            </w:r>
            <w:r w:rsidRPr="00232965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рогах: 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продолжать знакомить с поня</w:t>
            </w:r>
            <w:r w:rsidR="00E976E4"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тиями «улица», «дорога», «пере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кресток»; знакомить со знаками дорожного движения «Пешеходный переход», «Остановка общественного транспорта»; закреплять знание значения сигналов светофора. Продо</w:t>
            </w:r>
            <w:r w:rsidR="00E976E4"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лжать знакомить детей с элемен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тарными правилами поведения на </w:t>
            </w:r>
            <w:r w:rsidR="00E976E4"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улице, с правилами перехода че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рез дорогу. Подводить детей к ос</w:t>
            </w:r>
            <w:r w:rsidR="00E976E4"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ознанному соблюдению правил до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рожного движения. Закреплять знания правил дорожного движения в сюжетно-ролевых играх.</w:t>
            </w:r>
          </w:p>
          <w:p w:rsidR="005716D1" w:rsidRPr="00232965" w:rsidRDefault="00E60BB0" w:rsidP="005716D1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Учить ин</w:t>
            </w:r>
            <w:r w:rsidR="00476C32" w:rsidRPr="0023296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тересоваться работой родителей (где и кем работают).</w:t>
            </w:r>
          </w:p>
        </w:tc>
        <w:tc>
          <w:tcPr>
            <w:tcW w:w="3497" w:type="dxa"/>
          </w:tcPr>
          <w:p w:rsidR="005716D1" w:rsidRPr="00232965" w:rsidRDefault="00635977" w:rsidP="006359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детского творчества «Машина вывозит снег»</w:t>
            </w:r>
          </w:p>
          <w:p w:rsidR="00E92AC5" w:rsidRPr="00232965" w:rsidRDefault="00E92AC5" w:rsidP="0063597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2AC5" w:rsidRPr="00232965" w:rsidRDefault="00E92AC5" w:rsidP="00E92A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D1" w:rsidRPr="00232965" w:rsidTr="00EA5EEE">
        <w:tc>
          <w:tcPr>
            <w:tcW w:w="2210" w:type="dxa"/>
          </w:tcPr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5716D1" w:rsidRPr="00232965" w:rsidRDefault="005716D1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5716D1" w:rsidRPr="00232965" w:rsidRDefault="005716D1" w:rsidP="005716D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Победы</w:t>
            </w:r>
          </w:p>
        </w:tc>
        <w:tc>
          <w:tcPr>
            <w:tcW w:w="5666" w:type="dxa"/>
          </w:tcPr>
          <w:p w:rsidR="005716D1" w:rsidRPr="00232965" w:rsidRDefault="005716D1" w:rsidP="005716D1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5716D1" w:rsidRPr="00232965" w:rsidRDefault="005716D1" w:rsidP="00EA5E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6D1" w:rsidRPr="00232965" w:rsidTr="00EA5EEE">
        <w:tc>
          <w:tcPr>
            <w:tcW w:w="2210" w:type="dxa"/>
          </w:tcPr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26-30 апреля</w:t>
            </w:r>
          </w:p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30 апреля День пожарной охраны. Тематический урок ОБЖ</w:t>
            </w:r>
          </w:p>
        </w:tc>
        <w:tc>
          <w:tcPr>
            <w:tcW w:w="1333" w:type="dxa"/>
          </w:tcPr>
          <w:p w:rsidR="005716D1" w:rsidRPr="00232965" w:rsidRDefault="005716D1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682" w:type="dxa"/>
          </w:tcPr>
          <w:p w:rsidR="005716D1" w:rsidRPr="00232965" w:rsidRDefault="005716D1" w:rsidP="00571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>Героизм в мирное время</w:t>
            </w:r>
          </w:p>
          <w:p w:rsidR="005716D1" w:rsidRPr="00232965" w:rsidRDefault="005716D1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965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 День пожарной охраны. Тематический урок ОБЖ</w:t>
            </w:r>
            <w:r w:rsidRPr="0023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подарков ветеранам</w:t>
            </w:r>
          </w:p>
        </w:tc>
        <w:tc>
          <w:tcPr>
            <w:tcW w:w="5666" w:type="dxa"/>
          </w:tcPr>
          <w:p w:rsidR="00476C32" w:rsidRPr="00232965" w:rsidRDefault="00476C32" w:rsidP="00476C3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Дать детям представление о </w:t>
            </w:r>
            <w:r w:rsidR="005938FD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Профессия «пожарный»,</w:t>
            </w:r>
          </w:p>
          <w:p w:rsidR="00476C32" w:rsidRPr="00232965" w:rsidRDefault="00476C32" w:rsidP="00476C3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</w:t>
            </w:r>
            <w:r w:rsidR="005938FD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зать ее</w:t>
            </w:r>
            <w:r w:rsidR="006B254F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общественную значимость (в современном мире есть такая профессия – пожарный-спасатель,</w:t>
            </w:r>
            <w:r w:rsidR="006B254F" w:rsidRPr="002329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B254F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хорошая физическая подготовка пожарного). </w:t>
            </w:r>
            <w:r w:rsidR="005626AD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Продолжать знакомить детей с миром предметов, необходимых для работы пожарного. </w:t>
            </w:r>
          </w:p>
          <w:p w:rsidR="00FD2670" w:rsidRPr="00232965" w:rsidRDefault="00FD2670" w:rsidP="005716D1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Рассказать детям о причинах возникновения пожаров и о работе пожарных</w:t>
            </w:r>
            <w:r w:rsidR="00476C3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6C32" w:rsidRPr="00232965" w:rsidRDefault="00476C32" w:rsidP="00476C3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машинами специального назначения.</w:t>
            </w:r>
          </w:p>
          <w:p w:rsidR="00476C32" w:rsidRPr="00232965" w:rsidRDefault="00476C32" w:rsidP="00476C32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Вооружать детей знаниями о правилах пожарной безопасности в быту.</w:t>
            </w:r>
            <w:r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76C32" w:rsidRPr="00232965" w:rsidRDefault="00476C32" w:rsidP="00476C32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осторожности и самосохранения.</w:t>
            </w:r>
          </w:p>
          <w:p w:rsidR="00742DCB" w:rsidRPr="00232965" w:rsidRDefault="00476C32" w:rsidP="001A27C6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чувства благодарности людям, которые по</w:t>
            </w:r>
            <w:r w:rsidR="001A27C6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могают нам в трудных ситуациях.</w:t>
            </w:r>
          </w:p>
        </w:tc>
        <w:tc>
          <w:tcPr>
            <w:tcW w:w="3497" w:type="dxa"/>
          </w:tcPr>
          <w:p w:rsidR="00A94B5A" w:rsidRPr="00232965" w:rsidRDefault="00A94B5A" w:rsidP="00A9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«Юные пожарники»</w:t>
            </w:r>
          </w:p>
          <w:p w:rsidR="005716D1" w:rsidRPr="00232965" w:rsidRDefault="00A94B5A" w:rsidP="00A9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A30A73" w:rsidRPr="00232965" w:rsidTr="00EA5EEE">
        <w:tc>
          <w:tcPr>
            <w:tcW w:w="2210" w:type="dxa"/>
          </w:tcPr>
          <w:p w:rsidR="00A30A73" w:rsidRPr="00232965" w:rsidRDefault="00A30A73" w:rsidP="00571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33" w:type="dxa"/>
          </w:tcPr>
          <w:p w:rsidR="00A30A73" w:rsidRPr="00232965" w:rsidRDefault="00A30A73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A30A73" w:rsidRPr="00232965" w:rsidRDefault="00A30A73" w:rsidP="005716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6" w:type="dxa"/>
          </w:tcPr>
          <w:p w:rsidR="00A30A73" w:rsidRPr="00232965" w:rsidRDefault="00A30A73" w:rsidP="005716D1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A30A73" w:rsidRPr="00232965" w:rsidRDefault="00A30A73" w:rsidP="00A9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A73" w:rsidRPr="00232965" w:rsidTr="00EA5EEE">
        <w:tc>
          <w:tcPr>
            <w:tcW w:w="2210" w:type="dxa"/>
          </w:tcPr>
          <w:p w:rsidR="00A30A73" w:rsidRPr="00232965" w:rsidRDefault="00A30A73" w:rsidP="00A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4-7 мая</w:t>
            </w:r>
          </w:p>
          <w:p w:rsidR="00A30A73" w:rsidRPr="00232965" w:rsidRDefault="00A30A73" w:rsidP="00571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30A73" w:rsidRPr="00232965" w:rsidRDefault="00A30A73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A30A73" w:rsidRPr="00232965" w:rsidRDefault="00A30A73" w:rsidP="00A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A30A73" w:rsidRPr="00232965" w:rsidRDefault="00A30A73" w:rsidP="00A30A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 xml:space="preserve"> (возложение цветов к памятнику ВОВ, наблюдение салюта -  с родителями)</w:t>
            </w:r>
          </w:p>
        </w:tc>
        <w:tc>
          <w:tcPr>
            <w:tcW w:w="5666" w:type="dxa"/>
          </w:tcPr>
          <w:p w:rsidR="004E5CE8" w:rsidRPr="00232965" w:rsidRDefault="004E5CE8" w:rsidP="004E5CE8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знакомить детей с историей своей страны, с защитниками Отечества.</w:t>
            </w:r>
          </w:p>
          <w:p w:rsidR="004E5CE8" w:rsidRPr="00232965" w:rsidRDefault="004E5CE8" w:rsidP="004E5CE8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и расширить представления, знания детей о Великой Отечественной войне.</w:t>
            </w:r>
          </w:p>
          <w:p w:rsidR="004E5CE8" w:rsidRPr="00232965" w:rsidRDefault="004E5CE8" w:rsidP="004E5CE8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добрые чувства, уважительное отношение к старшему поколению.</w:t>
            </w:r>
          </w:p>
          <w:p w:rsidR="004E5CE8" w:rsidRPr="00232965" w:rsidRDefault="004E5CE8" w:rsidP="004E5CE8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традиции преемственности поколений. </w:t>
            </w:r>
          </w:p>
          <w:p w:rsidR="00A30A73" w:rsidRPr="00232965" w:rsidRDefault="004E5CE8" w:rsidP="005716D1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</w:t>
            </w:r>
            <w:r w:rsidR="001A27C6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уважение к ветеранам войны.</w:t>
            </w:r>
          </w:p>
        </w:tc>
        <w:tc>
          <w:tcPr>
            <w:tcW w:w="3497" w:type="dxa"/>
          </w:tcPr>
          <w:p w:rsidR="001A27C6" w:rsidRPr="00232965" w:rsidRDefault="001A27C6" w:rsidP="001A2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щенный Дню Победы. </w:t>
            </w:r>
          </w:p>
          <w:p w:rsidR="0073423B" w:rsidRPr="00232965" w:rsidRDefault="0073423B" w:rsidP="001A27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23B" w:rsidRPr="00232965" w:rsidRDefault="0073423B" w:rsidP="00734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</w:t>
            </w: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Вот какой у нас праздничный, победный салют»</w:t>
            </w:r>
          </w:p>
          <w:p w:rsidR="00E92AC5" w:rsidRPr="00232965" w:rsidRDefault="00E92AC5" w:rsidP="00734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2AC5" w:rsidRPr="00232965" w:rsidRDefault="00E92AC5" w:rsidP="00E92A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шествия «Бессмертного полка» (по территории ДОУ)</w:t>
            </w:r>
          </w:p>
          <w:p w:rsidR="00A30A73" w:rsidRPr="00232965" w:rsidRDefault="00E92AC5" w:rsidP="00E92A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>Пополнение Книги памяти «История Великой Победы в истории моей семьи» (мини-газеты)</w:t>
            </w:r>
          </w:p>
        </w:tc>
      </w:tr>
      <w:tr w:rsidR="00A30A73" w:rsidRPr="00232965" w:rsidTr="00EA5EEE">
        <w:tc>
          <w:tcPr>
            <w:tcW w:w="2210" w:type="dxa"/>
          </w:tcPr>
          <w:p w:rsidR="00A30A73" w:rsidRPr="00232965" w:rsidRDefault="00A30A73" w:rsidP="00A3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30A73" w:rsidRPr="00232965" w:rsidRDefault="00A30A73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A30A73" w:rsidRPr="00232965" w:rsidRDefault="00A30A73" w:rsidP="00A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</w:p>
        </w:tc>
        <w:tc>
          <w:tcPr>
            <w:tcW w:w="5666" w:type="dxa"/>
          </w:tcPr>
          <w:p w:rsidR="00A30A73" w:rsidRPr="00232965" w:rsidRDefault="00A30A73" w:rsidP="005716D1">
            <w:pPr>
              <w:spacing w:line="23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A30A73" w:rsidRPr="00232965" w:rsidRDefault="00A30A73" w:rsidP="00A9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0A73" w:rsidRPr="00232965" w:rsidTr="00EA5EEE">
        <w:tc>
          <w:tcPr>
            <w:tcW w:w="2210" w:type="dxa"/>
          </w:tcPr>
          <w:p w:rsidR="00A30A73" w:rsidRPr="00232965" w:rsidRDefault="00A30A73" w:rsidP="00A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11-14 мая</w:t>
            </w:r>
          </w:p>
          <w:p w:rsidR="00A30A73" w:rsidRPr="00232965" w:rsidRDefault="00A30A73" w:rsidP="00A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*15 мая – Международный день семьи</w:t>
            </w:r>
          </w:p>
          <w:p w:rsidR="00A30A73" w:rsidRPr="00232965" w:rsidRDefault="00A30A73" w:rsidP="00A3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30A73" w:rsidRPr="00232965" w:rsidRDefault="00A30A73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A30A73" w:rsidRPr="00232965" w:rsidRDefault="00A30A73" w:rsidP="00A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Рассказы мудрой совы</w:t>
            </w:r>
          </w:p>
          <w:p w:rsidR="00A30A73" w:rsidRPr="00232965" w:rsidRDefault="00A30A73" w:rsidP="00A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 xml:space="preserve"> (цветы)</w:t>
            </w:r>
          </w:p>
          <w:p w:rsidR="00A30A73" w:rsidRPr="00232965" w:rsidRDefault="00A30A73" w:rsidP="00A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Акция «Зеленый патруль»</w:t>
            </w:r>
          </w:p>
        </w:tc>
        <w:tc>
          <w:tcPr>
            <w:tcW w:w="5666" w:type="dxa"/>
          </w:tcPr>
          <w:p w:rsidR="00445590" w:rsidRPr="00232965" w:rsidRDefault="00445590" w:rsidP="00445590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Развивать интерес детей к миру природы, к природным явлениям; поощрять любознательность и инициативу. </w:t>
            </w:r>
          </w:p>
          <w:p w:rsidR="00445590" w:rsidRPr="00232965" w:rsidRDefault="00445590" w:rsidP="00445590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Уточнить знания детей о цветах (особенности строения, что необходимо для выращивания).</w:t>
            </w:r>
          </w:p>
          <w:p w:rsidR="00445590" w:rsidRPr="00232965" w:rsidRDefault="00445590" w:rsidP="00445590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Закреплять знания детей о том, что цветок – живой организм.</w:t>
            </w:r>
          </w:p>
          <w:p w:rsidR="00445590" w:rsidRPr="00232965" w:rsidRDefault="00445590" w:rsidP="00445590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Расширять представления о классификации растений: цветы 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(садовые и  луговые)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кусты  и деревья </w:t>
            </w:r>
            <w:r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(садовые и лесные)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075D70" w:rsidRPr="00232965" w:rsidRDefault="00544E6D" w:rsidP="00075D70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</w:t>
            </w:r>
            <w:r w:rsidR="00075D70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мировать представления о просте</w:t>
            </w:r>
            <w:r w:rsidR="00445590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йших взаимосвязях в живой и не</w:t>
            </w:r>
            <w:r w:rsidR="00075D70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живой природе</w:t>
            </w:r>
          </w:p>
          <w:p w:rsidR="00B446F1" w:rsidRPr="00232965" w:rsidRDefault="00445590" w:rsidP="00A30A73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элементарные на</w:t>
            </w:r>
            <w:r w:rsidR="00B446F1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выки </w:t>
            </w:r>
            <w:r w:rsidR="00B446F1" w:rsidRPr="00232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безопасного поведения в природе</w:t>
            </w:r>
            <w:r w:rsidR="00B446F1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</w:p>
          <w:p w:rsidR="00445590" w:rsidRPr="00232965" w:rsidRDefault="00445590" w:rsidP="00445590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Дать представления о ядовитых растениях. </w:t>
            </w:r>
            <w:r w:rsidR="00DA70E3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с безопасными способами взаимодействия с растениями (без разре</w:t>
            </w:r>
            <w:r w:rsidR="00544E6D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ше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ния взрослых не</w:t>
            </w:r>
            <w:r w:rsidR="00DA70E3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544E6D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трогать и не 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рвать растения).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Привлекать детей к работам в огороде и цветниках.</w:t>
            </w:r>
          </w:p>
          <w:p w:rsidR="00A30A73" w:rsidRPr="00232965" w:rsidRDefault="00445590" w:rsidP="0073423B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Обращать внимание на красоту природы, учить отражать полученные впечатления в речи и </w:t>
            </w:r>
            <w:r w:rsidR="0073423B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продуктивных видах деятельности</w:t>
            </w:r>
          </w:p>
        </w:tc>
        <w:tc>
          <w:tcPr>
            <w:tcW w:w="3497" w:type="dxa"/>
          </w:tcPr>
          <w:p w:rsidR="00E92AC5" w:rsidRPr="00232965" w:rsidRDefault="00E92AC5" w:rsidP="00E92A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«Зеленый патруль»</w:t>
            </w:r>
          </w:p>
          <w:p w:rsidR="00E92AC5" w:rsidRPr="00232965" w:rsidRDefault="00E92AC5" w:rsidP="00734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2AC5" w:rsidRPr="00232965" w:rsidRDefault="00E92AC5" w:rsidP="007342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3423B" w:rsidRPr="00232965" w:rsidRDefault="0073423B" w:rsidP="00734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«Букет цветов», «Солнечная полянка» (цветы, трава).»</w:t>
            </w:r>
          </w:p>
          <w:p w:rsidR="0073423B" w:rsidRPr="00232965" w:rsidRDefault="0073423B" w:rsidP="00A9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0A73" w:rsidRPr="00232965" w:rsidRDefault="00E92AC5" w:rsidP="00E92A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фотогазеты «Вся семья вместе, так и душа на месте»</w:t>
            </w:r>
          </w:p>
        </w:tc>
      </w:tr>
      <w:tr w:rsidR="00A30A73" w:rsidRPr="00232965" w:rsidTr="00EA5EEE">
        <w:tc>
          <w:tcPr>
            <w:tcW w:w="2210" w:type="dxa"/>
          </w:tcPr>
          <w:p w:rsidR="00A30A73" w:rsidRPr="00232965" w:rsidRDefault="00A30A73" w:rsidP="00A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17-21 мая</w:t>
            </w:r>
          </w:p>
        </w:tc>
        <w:tc>
          <w:tcPr>
            <w:tcW w:w="1333" w:type="dxa"/>
          </w:tcPr>
          <w:p w:rsidR="00A30A73" w:rsidRPr="00232965" w:rsidRDefault="00A30A73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A30A73" w:rsidRPr="00232965" w:rsidRDefault="00A30A73" w:rsidP="00A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5666" w:type="dxa"/>
          </w:tcPr>
          <w:p w:rsidR="00A104AC" w:rsidRPr="00232965" w:rsidRDefault="00A104AC" w:rsidP="00A104AC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детей о животном мире, о классификации животного мира: насекомые. Формировать умение группировать насекомых по разным признакам: насекомые — летающие, ползающие.</w:t>
            </w:r>
          </w:p>
          <w:p w:rsidR="00EA0129" w:rsidRPr="00232965" w:rsidRDefault="00EA0129" w:rsidP="00063D2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Закреплять представления о насекомых (бабочка, божья коровка, муравей).</w:t>
            </w:r>
            <w:r w:rsidR="000C6B58" w:rsidRPr="002329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6B5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Рассказывать о правилах поведения с насекомыми (пчела), обращаться ко взрослому при необходимости,</w:t>
            </w:r>
          </w:p>
          <w:p w:rsidR="00A104AC" w:rsidRPr="00232965" w:rsidRDefault="00A104AC" w:rsidP="00A104AC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умение устанавливать причинно-следственные связи (цветы-насекомые).</w:t>
            </w:r>
          </w:p>
          <w:p w:rsidR="00FA6C1F" w:rsidRPr="00232965" w:rsidRDefault="00FA6C1F" w:rsidP="00A104AC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Закреплять представление о том, что в мире природы нет «вредных» и «полезных» насекомых – насекомые – звено в цепи питания.</w:t>
            </w:r>
          </w:p>
          <w:p w:rsidR="00FA6C1F" w:rsidRPr="00232965" w:rsidRDefault="00FA6C1F" w:rsidP="00A104AC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Воспитывать бережное отношение к насекомым.</w:t>
            </w:r>
          </w:p>
        </w:tc>
        <w:tc>
          <w:tcPr>
            <w:tcW w:w="3497" w:type="dxa"/>
          </w:tcPr>
          <w:p w:rsidR="00A30A73" w:rsidRPr="00232965" w:rsidRDefault="0073423B" w:rsidP="007342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детского творчества «Бабочка над лугом»</w:t>
            </w:r>
          </w:p>
        </w:tc>
      </w:tr>
      <w:tr w:rsidR="00A30A73" w:rsidRPr="00232965" w:rsidTr="00EA5EEE">
        <w:tc>
          <w:tcPr>
            <w:tcW w:w="2210" w:type="dxa"/>
          </w:tcPr>
          <w:p w:rsidR="00A30A73" w:rsidRPr="00232965" w:rsidRDefault="00A30A73" w:rsidP="00A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24-28 мая</w:t>
            </w:r>
          </w:p>
          <w:p w:rsidR="00A30A73" w:rsidRPr="00232965" w:rsidRDefault="00A30A73" w:rsidP="00A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*24 мая – День славянской письменности у культуры</w:t>
            </w:r>
          </w:p>
          <w:p w:rsidR="00A30A73" w:rsidRPr="00232965" w:rsidRDefault="00A30A73" w:rsidP="00A3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A30A73" w:rsidRPr="00232965" w:rsidRDefault="00A30A73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82" w:type="dxa"/>
          </w:tcPr>
          <w:p w:rsidR="00A30A73" w:rsidRPr="00232965" w:rsidRDefault="00A30A73" w:rsidP="00A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Волшебное лето (Солнце, воздух и вода – наши лучшие друзья). Безопасность в летний период</w:t>
            </w:r>
          </w:p>
        </w:tc>
        <w:tc>
          <w:tcPr>
            <w:tcW w:w="5666" w:type="dxa"/>
          </w:tcPr>
          <w:p w:rsidR="000C6B58" w:rsidRPr="00232965" w:rsidRDefault="000C6B58" w:rsidP="000C6B58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детей о лете.</w:t>
            </w:r>
            <w:r w:rsidRPr="00232965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</w:p>
          <w:p w:rsidR="000C6B58" w:rsidRPr="00232965" w:rsidRDefault="000C6B58" w:rsidP="000C6B58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Расширять представления детей о летних изменениях в природе: голубое чистое небо, ярко светит солнце, жара, люди легко одеты, загорают, купаются.</w:t>
            </w:r>
          </w:p>
          <w:p w:rsidR="000C6B58" w:rsidRPr="00232965" w:rsidRDefault="000C6B58" w:rsidP="000C6B58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Развивать умение устанавливать простейшие связи между явлениями живой и неживой природ, вести сезонные наблюдения.</w:t>
            </w:r>
          </w:p>
          <w:p w:rsidR="00AC052C" w:rsidRPr="00232965" w:rsidRDefault="00AC052C" w:rsidP="000C6B58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процессе различных видов деятельности расширять представления детей о свойствах песка, воды, камней и глины.</w:t>
            </w:r>
          </w:p>
          <w:p w:rsidR="00AC052C" w:rsidRPr="00232965" w:rsidRDefault="000C6B58" w:rsidP="000C6B58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Знакомить с летними видами спорта. </w:t>
            </w:r>
          </w:p>
          <w:p w:rsidR="000C6B58" w:rsidRPr="00232965" w:rsidRDefault="000C6B58" w:rsidP="000C6B58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представления о безопасном поведении в лесу.</w:t>
            </w:r>
          </w:p>
          <w:p w:rsidR="00DA70E3" w:rsidRPr="00232965" w:rsidRDefault="00DA70E3" w:rsidP="00DA70E3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с правилами поведения в природе (не отходить от взрослых,  без разрешения взрослых не подхо</w:t>
            </w:r>
            <w:r w:rsidR="000C6B5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дить к водоемам, не пить из ру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чья, не купаться и пр.). Дать представления о съедобных, несъедобных и ядовитых растениях и грибах.</w:t>
            </w:r>
          </w:p>
          <w:p w:rsidR="002320A2" w:rsidRPr="00232965" w:rsidRDefault="002A05FB" w:rsidP="002320A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представления о здоро</w:t>
            </w:r>
            <w:bookmarkStart w:id="0" w:name="_GoBack"/>
            <w:bookmarkEnd w:id="0"/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вом образе жизни. </w:t>
            </w:r>
            <w:r w:rsidR="002320A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Знакомить детей с понятиями «здоровье» и «болезнь». Развивать умение устанавливать связь между совершаемым</w:t>
            </w:r>
            <w:r w:rsidR="000C6B5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действием и со</w:t>
            </w:r>
            <w:r w:rsidR="002320A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стоя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нием организма, </w:t>
            </w:r>
            <w:r w:rsidR="000C6B5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самочувствием (</w:t>
            </w:r>
            <w:r w:rsidR="00B26020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«Я</w:t>
            </w:r>
            <w:r w:rsidR="002320A2" w:rsidRPr="002329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 промочил  ноги  на  улице,   и у меня начался насморк»)</w:t>
            </w:r>
            <w:r w:rsidR="002320A2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..</w:t>
            </w:r>
          </w:p>
          <w:p w:rsidR="002320A2" w:rsidRPr="00232965" w:rsidRDefault="002320A2" w:rsidP="002320A2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умение оказывать се</w:t>
            </w:r>
            <w:r w:rsidR="000C6B58"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бе элементарную помощь при уши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бах, обращаться за помощью к взрослым при заболевании, травме.</w:t>
            </w:r>
          </w:p>
          <w:p w:rsidR="00A30A73" w:rsidRPr="00232965" w:rsidRDefault="00AC052C" w:rsidP="00A30A73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Приобщать детей к изготовлению поделок из природного материала: коры, веток, листьев, </w:t>
            </w:r>
            <w:r w:rsidRPr="0023296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шишек, каштанов, ореховой скорлупы, соломы (лодочки, ежики и т. д.).</w:t>
            </w:r>
          </w:p>
        </w:tc>
        <w:tc>
          <w:tcPr>
            <w:tcW w:w="3497" w:type="dxa"/>
          </w:tcPr>
          <w:p w:rsidR="00A30A73" w:rsidRPr="00232965" w:rsidRDefault="002D3F19" w:rsidP="002D3F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детского творчества «Летний пейзаж. Мы рисуем лето с радугой»</w:t>
            </w:r>
          </w:p>
          <w:p w:rsidR="00721019" w:rsidRPr="00232965" w:rsidRDefault="00721019" w:rsidP="002D3F1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21019" w:rsidRPr="00232965" w:rsidRDefault="00721019" w:rsidP="002D3F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летних газет: «Одуванчик», «Вести от муравья», «Истории Золотой рыбки» и т.д.</w:t>
            </w:r>
          </w:p>
        </w:tc>
      </w:tr>
      <w:tr w:rsidR="00A30A73" w:rsidRPr="00232965" w:rsidTr="00EA5EEE">
        <w:tc>
          <w:tcPr>
            <w:tcW w:w="2210" w:type="dxa"/>
          </w:tcPr>
          <w:p w:rsidR="00A30A73" w:rsidRPr="00232965" w:rsidRDefault="00A30A73" w:rsidP="00A3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мая – 31 августа</w:t>
            </w:r>
          </w:p>
        </w:tc>
        <w:tc>
          <w:tcPr>
            <w:tcW w:w="1333" w:type="dxa"/>
          </w:tcPr>
          <w:p w:rsidR="00A30A73" w:rsidRPr="00232965" w:rsidRDefault="00A30A73" w:rsidP="0016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A30A73" w:rsidRPr="00232965" w:rsidRDefault="00A30A73" w:rsidP="00A3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A30A73" w:rsidRPr="00232965" w:rsidRDefault="00A30A73" w:rsidP="00A30A73">
            <w:pPr>
              <w:spacing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965">
              <w:rPr>
                <w:rFonts w:ascii="Times New Roman" w:hAnsi="Times New Roman" w:cs="Times New Roman"/>
                <w:sz w:val="24"/>
                <w:szCs w:val="24"/>
              </w:rPr>
              <w:t>В летний оздоровительный период непосредственно образовательная деятельность не проводится - с  детьми  проводится  образовательная деятельность в совместной деятельности, режимных моментах, художественно-эстетического и физкультурно-оздоровительного цикла.</w:t>
            </w:r>
          </w:p>
        </w:tc>
        <w:tc>
          <w:tcPr>
            <w:tcW w:w="3497" w:type="dxa"/>
          </w:tcPr>
          <w:p w:rsidR="00A30A73" w:rsidRPr="00232965" w:rsidRDefault="00A30A73" w:rsidP="00A9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2965">
        <w:rPr>
          <w:rFonts w:ascii="Times New Roman" w:hAnsi="Times New Roman" w:cs="Times New Roman"/>
          <w:b/>
          <w:sz w:val="24"/>
          <w:szCs w:val="24"/>
        </w:rPr>
        <w:t>*Мероприятия, не совпадающие с темой недели, включаются в совместную деятельность на этой же неделе.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2965">
        <w:rPr>
          <w:rFonts w:ascii="Times New Roman" w:hAnsi="Times New Roman" w:cs="Times New Roman"/>
          <w:b/>
          <w:sz w:val="24"/>
          <w:szCs w:val="24"/>
        </w:rPr>
        <w:t>**День героев Отечества: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</w:rPr>
        <w:t>- 250 лет со дня Победы русского флота над турецким флотом в Чесменском сражении (7 июля 1770 года);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</w:rPr>
        <w:t>- 640 лет со дня победы русских полков во главе с великим князем Дмитрием донским над монголо-татарскими войсками в Куликовской битве (21 сентября 1380 года);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</w:rPr>
        <w:t>- 230 лет со Дня победы русской эскадры под командованием Ф.Ф.Ушакова над турецкой эскадрой у мыса Тендра (11 сентября 1790 года);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</w:rPr>
        <w:t>- 230 лет со Дня взятия крепости Исмаил русскими восками по командыванием А.В.Суворова (24 декабря 1790 года).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32965">
        <w:rPr>
          <w:rFonts w:ascii="Times New Roman" w:hAnsi="Times New Roman" w:cs="Times New Roman"/>
          <w:b/>
          <w:sz w:val="24"/>
          <w:szCs w:val="24"/>
        </w:rPr>
        <w:t>***25-29 марта – Всероссийская неделя детской и юношеской книги.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</w:rPr>
        <w:t>Юбилейные даты (из Календаря образовательных событий на 2020-2021 учебный год):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  <w:highlight w:val="yellow"/>
        </w:rPr>
        <w:t>Е.А.Баратынский (220)-</w:t>
      </w:r>
      <w:r w:rsidRPr="00232965">
        <w:rPr>
          <w:rFonts w:ascii="Times New Roman" w:hAnsi="Times New Roman" w:cs="Times New Roman"/>
          <w:sz w:val="24"/>
          <w:szCs w:val="24"/>
        </w:rPr>
        <w:t xml:space="preserve"> входит в список литературы для чтения детям ср. гр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  <w:highlight w:val="yellow"/>
        </w:rPr>
        <w:t>А.А.Фет (200)-</w:t>
      </w:r>
      <w:r w:rsidRPr="00232965">
        <w:rPr>
          <w:rFonts w:ascii="Times New Roman" w:hAnsi="Times New Roman" w:cs="Times New Roman"/>
          <w:sz w:val="24"/>
          <w:szCs w:val="24"/>
        </w:rPr>
        <w:t xml:space="preserve"> входит в список литературы для чтения детям ст. гр, подг.гр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</w:rPr>
        <w:t>В.Н.Апухтин (180)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</w:rPr>
        <w:t>А.П.Чехов (160)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  <w:highlight w:val="yellow"/>
        </w:rPr>
        <w:t>А.И.Куприн (150)</w:t>
      </w:r>
      <w:r w:rsidRPr="00232965">
        <w:rPr>
          <w:rFonts w:ascii="Times New Roman" w:hAnsi="Times New Roman" w:cs="Times New Roman"/>
          <w:sz w:val="24"/>
          <w:szCs w:val="24"/>
        </w:rPr>
        <w:t xml:space="preserve"> - входит в список литературы для чтения детям подг . гр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</w:rPr>
        <w:t>А.С.Грин (140)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</w:rPr>
        <w:t>А.Белый (140)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  <w:highlight w:val="yellow"/>
        </w:rPr>
        <w:t>С.Черный (140</w:t>
      </w:r>
      <w:r w:rsidRPr="00232965">
        <w:rPr>
          <w:rFonts w:ascii="Times New Roman" w:hAnsi="Times New Roman" w:cs="Times New Roman"/>
          <w:sz w:val="24"/>
          <w:szCs w:val="24"/>
        </w:rPr>
        <w:t>)- входит в список литературы для чтения детям ст. гр, подг. гр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</w:rPr>
        <w:t>Б.Л.Пастернак (130)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</w:rPr>
        <w:t>О.Ф.Бергольц (110)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</w:rPr>
        <w:t>А.Т.Твардовский (110)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</w:rPr>
        <w:t>Ф.А.Абрамов (100)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</w:rPr>
        <w:t>А.Г. Адамов (100)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</w:rPr>
        <w:t>Ю.М.Нагибин (100)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  <w:highlight w:val="yellow"/>
        </w:rPr>
        <w:t>Д.С.Самойлов (100)</w:t>
      </w:r>
      <w:r w:rsidRPr="00232965">
        <w:rPr>
          <w:rFonts w:ascii="Times New Roman" w:hAnsi="Times New Roman" w:cs="Times New Roman"/>
          <w:sz w:val="24"/>
          <w:szCs w:val="24"/>
        </w:rPr>
        <w:t xml:space="preserve"> - входит в список литературы для чтения детям ср. гр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</w:rPr>
        <w:lastRenderedPageBreak/>
        <w:t>В.М.Песков (90)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  <w:highlight w:val="yellow"/>
        </w:rPr>
        <w:t>Г.М.Цыферов (90)</w:t>
      </w:r>
      <w:r w:rsidRPr="00232965">
        <w:rPr>
          <w:rFonts w:ascii="Times New Roman" w:hAnsi="Times New Roman" w:cs="Times New Roman"/>
          <w:sz w:val="24"/>
          <w:szCs w:val="24"/>
        </w:rPr>
        <w:t xml:space="preserve"> – входит в список литературы для чтения детям мл. гр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</w:rPr>
        <w:t>И.А.Бродский (80)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32965">
        <w:rPr>
          <w:rFonts w:ascii="Times New Roman" w:hAnsi="Times New Roman" w:cs="Times New Roman"/>
          <w:sz w:val="24"/>
          <w:szCs w:val="24"/>
          <w:highlight w:val="yellow"/>
        </w:rPr>
        <w:t>И.А.Бунин (150)</w:t>
      </w:r>
      <w:r w:rsidRPr="00232965">
        <w:rPr>
          <w:rFonts w:ascii="Times New Roman" w:hAnsi="Times New Roman" w:cs="Times New Roman"/>
          <w:sz w:val="24"/>
          <w:szCs w:val="24"/>
        </w:rPr>
        <w:t>- входит в список литературы для чтения детям ср. гр</w:t>
      </w:r>
    </w:p>
    <w:p w:rsidR="00E0041E" w:rsidRPr="00232965" w:rsidRDefault="00E0041E" w:rsidP="00E0041E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60FB8" w:rsidRPr="00232965" w:rsidRDefault="00160FB8" w:rsidP="0039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FB8" w:rsidRPr="00232965" w:rsidRDefault="00160FB8" w:rsidP="0039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FB8" w:rsidRPr="00232965" w:rsidRDefault="00160FB8" w:rsidP="0039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0FB8" w:rsidRPr="00232965" w:rsidRDefault="00160FB8" w:rsidP="001C11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60FB8" w:rsidRPr="00232965" w:rsidSect="00EA5EE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367" w:rsidRDefault="00B25367">
      <w:pPr>
        <w:spacing w:after="0" w:line="240" w:lineRule="auto"/>
      </w:pPr>
      <w:r>
        <w:separator/>
      </w:r>
    </w:p>
  </w:endnote>
  <w:endnote w:type="continuationSeparator" w:id="0">
    <w:p w:rsidR="00B25367" w:rsidRDefault="00B2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1235"/>
      <w:docPartObj>
        <w:docPartGallery w:val="Page Numbers (Bottom of Page)"/>
        <w:docPartUnique/>
      </w:docPartObj>
    </w:sdtPr>
    <w:sdtContent>
      <w:p w:rsidR="00B25367" w:rsidRDefault="00B25367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96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25367" w:rsidRDefault="00B253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367" w:rsidRDefault="00B25367">
      <w:pPr>
        <w:spacing w:after="0" w:line="240" w:lineRule="auto"/>
      </w:pPr>
      <w:r>
        <w:separator/>
      </w:r>
    </w:p>
  </w:footnote>
  <w:footnote w:type="continuationSeparator" w:id="0">
    <w:p w:rsidR="00B25367" w:rsidRDefault="00B25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1E71"/>
    <w:multiLevelType w:val="multilevel"/>
    <w:tmpl w:val="3E28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030C54"/>
    <w:multiLevelType w:val="multilevel"/>
    <w:tmpl w:val="6CE0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77690"/>
    <w:multiLevelType w:val="hybridMultilevel"/>
    <w:tmpl w:val="A80C5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B6F10"/>
    <w:multiLevelType w:val="hybridMultilevel"/>
    <w:tmpl w:val="6800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99"/>
    <w:rsid w:val="00013134"/>
    <w:rsid w:val="000420F4"/>
    <w:rsid w:val="00047625"/>
    <w:rsid w:val="00063D22"/>
    <w:rsid w:val="00075D70"/>
    <w:rsid w:val="0009470D"/>
    <w:rsid w:val="000C6B58"/>
    <w:rsid w:val="000D1724"/>
    <w:rsid w:val="00123916"/>
    <w:rsid w:val="00142FFE"/>
    <w:rsid w:val="001542C1"/>
    <w:rsid w:val="00160CE0"/>
    <w:rsid w:val="00160FB8"/>
    <w:rsid w:val="001657CA"/>
    <w:rsid w:val="00170099"/>
    <w:rsid w:val="001773B3"/>
    <w:rsid w:val="0018126B"/>
    <w:rsid w:val="00197C34"/>
    <w:rsid w:val="001A27C6"/>
    <w:rsid w:val="001C11CA"/>
    <w:rsid w:val="001D756B"/>
    <w:rsid w:val="00215D5C"/>
    <w:rsid w:val="002320A2"/>
    <w:rsid w:val="00232965"/>
    <w:rsid w:val="00246293"/>
    <w:rsid w:val="00250BBE"/>
    <w:rsid w:val="002539A6"/>
    <w:rsid w:val="00274FF0"/>
    <w:rsid w:val="0027761F"/>
    <w:rsid w:val="00292478"/>
    <w:rsid w:val="002A05FB"/>
    <w:rsid w:val="002A0844"/>
    <w:rsid w:val="002A7DF1"/>
    <w:rsid w:val="002B445F"/>
    <w:rsid w:val="002D3F19"/>
    <w:rsid w:val="003056EC"/>
    <w:rsid w:val="00320D45"/>
    <w:rsid w:val="00332CA8"/>
    <w:rsid w:val="00340A9C"/>
    <w:rsid w:val="00374648"/>
    <w:rsid w:val="00391BD1"/>
    <w:rsid w:val="003972F4"/>
    <w:rsid w:val="00403BE3"/>
    <w:rsid w:val="00407CFF"/>
    <w:rsid w:val="00422145"/>
    <w:rsid w:val="00422FD0"/>
    <w:rsid w:val="00445590"/>
    <w:rsid w:val="0045033B"/>
    <w:rsid w:val="00464144"/>
    <w:rsid w:val="00476C32"/>
    <w:rsid w:val="004A5DE1"/>
    <w:rsid w:val="004B6414"/>
    <w:rsid w:val="004E5CE8"/>
    <w:rsid w:val="004F5E1E"/>
    <w:rsid w:val="00513A65"/>
    <w:rsid w:val="00521BF5"/>
    <w:rsid w:val="00544E6D"/>
    <w:rsid w:val="00554E62"/>
    <w:rsid w:val="005626AD"/>
    <w:rsid w:val="00566EAC"/>
    <w:rsid w:val="005716D1"/>
    <w:rsid w:val="00584E25"/>
    <w:rsid w:val="00586CEB"/>
    <w:rsid w:val="0059201E"/>
    <w:rsid w:val="005938FD"/>
    <w:rsid w:val="005C1F11"/>
    <w:rsid w:val="005C6B72"/>
    <w:rsid w:val="00604C61"/>
    <w:rsid w:val="00625EF4"/>
    <w:rsid w:val="006261BF"/>
    <w:rsid w:val="00635977"/>
    <w:rsid w:val="00640364"/>
    <w:rsid w:val="00680ED3"/>
    <w:rsid w:val="006B254F"/>
    <w:rsid w:val="006D7272"/>
    <w:rsid w:val="00704E62"/>
    <w:rsid w:val="00721019"/>
    <w:rsid w:val="00730BAB"/>
    <w:rsid w:val="00731652"/>
    <w:rsid w:val="0073423B"/>
    <w:rsid w:val="00742DCB"/>
    <w:rsid w:val="00744326"/>
    <w:rsid w:val="00747B6E"/>
    <w:rsid w:val="00754FBE"/>
    <w:rsid w:val="00766007"/>
    <w:rsid w:val="00770DAF"/>
    <w:rsid w:val="007938CB"/>
    <w:rsid w:val="007A6AF8"/>
    <w:rsid w:val="007B3DF6"/>
    <w:rsid w:val="007D0197"/>
    <w:rsid w:val="007F58ED"/>
    <w:rsid w:val="008579DD"/>
    <w:rsid w:val="008E60E4"/>
    <w:rsid w:val="009031F5"/>
    <w:rsid w:val="00906989"/>
    <w:rsid w:val="00954BBC"/>
    <w:rsid w:val="00957C57"/>
    <w:rsid w:val="00963FC9"/>
    <w:rsid w:val="009A56EB"/>
    <w:rsid w:val="009B1FE8"/>
    <w:rsid w:val="009D4572"/>
    <w:rsid w:val="009D603C"/>
    <w:rsid w:val="009F6872"/>
    <w:rsid w:val="00A104AC"/>
    <w:rsid w:val="00A30A73"/>
    <w:rsid w:val="00A40197"/>
    <w:rsid w:val="00A652B7"/>
    <w:rsid w:val="00A65D27"/>
    <w:rsid w:val="00A742D3"/>
    <w:rsid w:val="00A766F1"/>
    <w:rsid w:val="00A8234E"/>
    <w:rsid w:val="00A90673"/>
    <w:rsid w:val="00A94B5A"/>
    <w:rsid w:val="00A95AA8"/>
    <w:rsid w:val="00AA07B2"/>
    <w:rsid w:val="00AA5A56"/>
    <w:rsid w:val="00AB4DA1"/>
    <w:rsid w:val="00AB7A6F"/>
    <w:rsid w:val="00AC052C"/>
    <w:rsid w:val="00AF1EFE"/>
    <w:rsid w:val="00B17A78"/>
    <w:rsid w:val="00B23B9E"/>
    <w:rsid w:val="00B25367"/>
    <w:rsid w:val="00B26020"/>
    <w:rsid w:val="00B32263"/>
    <w:rsid w:val="00B3345F"/>
    <w:rsid w:val="00B446F1"/>
    <w:rsid w:val="00B87342"/>
    <w:rsid w:val="00BC338D"/>
    <w:rsid w:val="00C13937"/>
    <w:rsid w:val="00C37A69"/>
    <w:rsid w:val="00C41866"/>
    <w:rsid w:val="00C47DD8"/>
    <w:rsid w:val="00C67606"/>
    <w:rsid w:val="00C927DB"/>
    <w:rsid w:val="00C95DE4"/>
    <w:rsid w:val="00CA2FFA"/>
    <w:rsid w:val="00CA6AA7"/>
    <w:rsid w:val="00CD4C5B"/>
    <w:rsid w:val="00D03910"/>
    <w:rsid w:val="00D236C3"/>
    <w:rsid w:val="00D30D94"/>
    <w:rsid w:val="00D94B17"/>
    <w:rsid w:val="00DA70E3"/>
    <w:rsid w:val="00DE6CAB"/>
    <w:rsid w:val="00DF74E8"/>
    <w:rsid w:val="00E0041E"/>
    <w:rsid w:val="00E02394"/>
    <w:rsid w:val="00E06BA7"/>
    <w:rsid w:val="00E56199"/>
    <w:rsid w:val="00E60BB0"/>
    <w:rsid w:val="00E65A77"/>
    <w:rsid w:val="00E92AC5"/>
    <w:rsid w:val="00E976E4"/>
    <w:rsid w:val="00EA0129"/>
    <w:rsid w:val="00EA5EEE"/>
    <w:rsid w:val="00EB3890"/>
    <w:rsid w:val="00EC3818"/>
    <w:rsid w:val="00EC6F77"/>
    <w:rsid w:val="00EF1075"/>
    <w:rsid w:val="00F203D5"/>
    <w:rsid w:val="00F441F2"/>
    <w:rsid w:val="00F5667A"/>
    <w:rsid w:val="00FA6C1F"/>
    <w:rsid w:val="00FB6FCE"/>
    <w:rsid w:val="00FD2670"/>
    <w:rsid w:val="00FE5305"/>
    <w:rsid w:val="00FF1411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AACD0-A45E-4476-AB77-B574C242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1BD1"/>
  </w:style>
  <w:style w:type="table" w:styleId="a3">
    <w:name w:val="Table Grid"/>
    <w:basedOn w:val="a1"/>
    <w:rsid w:val="00391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1B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91BD1"/>
    <w:pPr>
      <w:spacing w:after="200" w:line="276" w:lineRule="auto"/>
      <w:ind w:left="720"/>
      <w:contextualSpacing/>
    </w:pPr>
  </w:style>
  <w:style w:type="character" w:customStyle="1" w:styleId="a6">
    <w:name w:val="Основной текст_"/>
    <w:basedOn w:val="a0"/>
    <w:link w:val="6"/>
    <w:rsid w:val="00391BD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6"/>
    <w:rsid w:val="00391BD1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0">
    <w:name w:val="Основной текст1"/>
    <w:basedOn w:val="a6"/>
    <w:rsid w:val="00391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6"/>
    <w:rsid w:val="00391B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">
    <w:name w:val="Колонтитул (3)_"/>
    <w:basedOn w:val="a0"/>
    <w:link w:val="30"/>
    <w:rsid w:val="00391BD1"/>
    <w:rPr>
      <w:rFonts w:ascii="Verdana" w:eastAsia="Verdana" w:hAnsi="Verdana" w:cs="Verdana"/>
      <w:b/>
      <w:bCs/>
      <w:spacing w:val="7"/>
      <w:sz w:val="18"/>
      <w:szCs w:val="18"/>
      <w:shd w:val="clear" w:color="auto" w:fill="FFFFFF"/>
    </w:rPr>
  </w:style>
  <w:style w:type="paragraph" w:customStyle="1" w:styleId="30">
    <w:name w:val="Колонтитул (3)"/>
    <w:basedOn w:val="a"/>
    <w:link w:val="3"/>
    <w:rsid w:val="00391BD1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b/>
      <w:bCs/>
      <w:spacing w:val="7"/>
      <w:sz w:val="18"/>
      <w:szCs w:val="18"/>
    </w:rPr>
  </w:style>
  <w:style w:type="character" w:customStyle="1" w:styleId="c25">
    <w:name w:val="c25"/>
    <w:basedOn w:val="a0"/>
    <w:rsid w:val="00391BD1"/>
  </w:style>
  <w:style w:type="character" w:styleId="a7">
    <w:name w:val="Strong"/>
    <w:basedOn w:val="a0"/>
    <w:uiPriority w:val="22"/>
    <w:qFormat/>
    <w:rsid w:val="00391BD1"/>
    <w:rPr>
      <w:b/>
      <w:bCs/>
    </w:rPr>
  </w:style>
  <w:style w:type="paragraph" w:styleId="a8">
    <w:name w:val="Normal (Web)"/>
    <w:basedOn w:val="a"/>
    <w:uiPriority w:val="99"/>
    <w:unhideWhenUsed/>
    <w:rsid w:val="0039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1BD1"/>
  </w:style>
  <w:style w:type="character" w:customStyle="1" w:styleId="c0">
    <w:name w:val="c0"/>
    <w:basedOn w:val="a0"/>
    <w:rsid w:val="00391BD1"/>
  </w:style>
  <w:style w:type="character" w:customStyle="1" w:styleId="c7">
    <w:name w:val="c7"/>
    <w:basedOn w:val="a0"/>
    <w:rsid w:val="00391BD1"/>
  </w:style>
  <w:style w:type="character" w:customStyle="1" w:styleId="c4">
    <w:name w:val="c4"/>
    <w:basedOn w:val="a0"/>
    <w:rsid w:val="00391BD1"/>
  </w:style>
  <w:style w:type="paragraph" w:styleId="a9">
    <w:name w:val="header"/>
    <w:basedOn w:val="a"/>
    <w:link w:val="aa"/>
    <w:uiPriority w:val="99"/>
    <w:semiHidden/>
    <w:unhideWhenUsed/>
    <w:rsid w:val="0039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1BD1"/>
  </w:style>
  <w:style w:type="paragraph" w:styleId="ab">
    <w:name w:val="footer"/>
    <w:basedOn w:val="a"/>
    <w:link w:val="ac"/>
    <w:uiPriority w:val="99"/>
    <w:unhideWhenUsed/>
    <w:rsid w:val="0039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1BD1"/>
  </w:style>
  <w:style w:type="table" w:customStyle="1" w:styleId="11">
    <w:name w:val="Сетка таблицы1"/>
    <w:basedOn w:val="a1"/>
    <w:next w:val="a3"/>
    <w:uiPriority w:val="39"/>
    <w:rsid w:val="0016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6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16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16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16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3"/>
    <w:uiPriority w:val="39"/>
    <w:rsid w:val="0095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957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51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51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39"/>
    <w:rsid w:val="0051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CD4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16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16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165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73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39"/>
    <w:rsid w:val="0058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39"/>
    <w:rsid w:val="0058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58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39"/>
    <w:rsid w:val="00604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39"/>
    <w:rsid w:val="00604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1C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39"/>
    <w:rsid w:val="001C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1C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39"/>
    <w:rsid w:val="00EC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39"/>
    <w:rsid w:val="00EA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3"/>
    <w:uiPriority w:val="39"/>
    <w:rsid w:val="00EA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3"/>
    <w:uiPriority w:val="39"/>
    <w:rsid w:val="00EA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3"/>
    <w:uiPriority w:val="39"/>
    <w:rsid w:val="00B23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3"/>
    <w:uiPriority w:val="39"/>
    <w:rsid w:val="0057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uiPriority w:val="39"/>
    <w:rsid w:val="0057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uiPriority w:val="39"/>
    <w:rsid w:val="0057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39"/>
    <w:rsid w:val="0057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3"/>
    <w:uiPriority w:val="39"/>
    <w:rsid w:val="0057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3"/>
    <w:uiPriority w:val="39"/>
    <w:rsid w:val="0057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3"/>
    <w:uiPriority w:val="39"/>
    <w:rsid w:val="00571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3"/>
    <w:uiPriority w:val="39"/>
    <w:rsid w:val="00A3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3"/>
    <w:uiPriority w:val="39"/>
    <w:rsid w:val="00A3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39"/>
    <w:rsid w:val="00A3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3"/>
    <w:uiPriority w:val="39"/>
    <w:rsid w:val="00A3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0"/>
    <w:basedOn w:val="a1"/>
    <w:next w:val="a3"/>
    <w:uiPriority w:val="39"/>
    <w:rsid w:val="00A3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9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24</Pages>
  <Words>6037</Words>
  <Characters>34417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149</cp:revision>
  <dcterms:created xsi:type="dcterms:W3CDTF">2020-08-01T00:00:00Z</dcterms:created>
  <dcterms:modified xsi:type="dcterms:W3CDTF">2020-08-02T10:26:00Z</dcterms:modified>
</cp:coreProperties>
</file>