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7E" w:rsidRDefault="009C2675" w:rsidP="009C267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824898" cy="1882347"/>
            <wp:effectExtent l="304800" t="266700" r="318352" b="270303"/>
            <wp:docPr id="1" name="Рисунок 1" descr="C:\Users\солнышко\Downloads\салат\Extra-Serve-Veg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ownloads\салат\Extra-Serve-Veg-1024x6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72" cy="18842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66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4AB6" w:rsidRDefault="00A8570C" w:rsidP="00D113C3">
      <w:pPr>
        <w:jc w:val="center"/>
        <w:rPr>
          <w:rFonts w:ascii="Times New Roman" w:hAnsi="Times New Roman" w:cs="Times New Roman"/>
          <w:sz w:val="48"/>
          <w:szCs w:val="48"/>
        </w:rPr>
      </w:pPr>
      <w:r w:rsidRPr="00252E6A">
        <w:rPr>
          <w:rFonts w:ascii="Times New Roman" w:hAnsi="Times New Roman" w:cs="Times New Roman"/>
          <w:sz w:val="48"/>
          <w:szCs w:val="48"/>
        </w:rPr>
        <w:t>Дидактическая игра «Овощной салат»</w:t>
      </w:r>
    </w:p>
    <w:p w:rsidR="00A8570C" w:rsidRPr="003C6195" w:rsidRDefault="00A8570C" w:rsidP="00D11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6A">
        <w:rPr>
          <w:rFonts w:ascii="Times New Roman" w:hAnsi="Times New Roman" w:cs="Times New Roman"/>
          <w:sz w:val="48"/>
          <w:szCs w:val="48"/>
        </w:rPr>
        <w:t xml:space="preserve"> </w:t>
      </w:r>
      <w:r w:rsidRPr="003C6195">
        <w:rPr>
          <w:rFonts w:ascii="Times New Roman" w:hAnsi="Times New Roman" w:cs="Times New Roman"/>
          <w:sz w:val="28"/>
          <w:szCs w:val="28"/>
        </w:rPr>
        <w:t>/</w:t>
      </w:r>
      <w:r w:rsidR="00506E28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  <w:r w:rsidRPr="003C6195">
        <w:rPr>
          <w:rFonts w:ascii="Times New Roman" w:hAnsi="Times New Roman" w:cs="Times New Roman"/>
          <w:sz w:val="28"/>
          <w:szCs w:val="28"/>
        </w:rPr>
        <w:t>возраст 5-7 лет/</w:t>
      </w:r>
    </w:p>
    <w:p w:rsidR="00282C97" w:rsidRPr="00282C97" w:rsidRDefault="00282C97" w:rsidP="00D113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2C97">
        <w:rPr>
          <w:rFonts w:ascii="Times New Roman" w:hAnsi="Times New Roman" w:cs="Times New Roman"/>
          <w:b/>
          <w:sz w:val="36"/>
          <w:szCs w:val="36"/>
        </w:rPr>
        <w:t>Технология ТРИЗ</w:t>
      </w:r>
    </w:p>
    <w:p w:rsidR="00151B74" w:rsidRDefault="00D113C3" w:rsidP="00151B74">
      <w:pPr>
        <w:rPr>
          <w:rFonts w:ascii="Times New Roman" w:hAnsi="Times New Roman" w:cs="Times New Roman"/>
          <w:sz w:val="32"/>
          <w:szCs w:val="32"/>
        </w:rPr>
      </w:pPr>
      <w:r w:rsidRPr="00D113C3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r w:rsidR="00506E28">
        <w:rPr>
          <w:rFonts w:ascii="Times New Roman" w:hAnsi="Times New Roman" w:cs="Times New Roman"/>
          <w:sz w:val="32"/>
          <w:szCs w:val="32"/>
        </w:rPr>
        <w:t xml:space="preserve">воспитатель высшей  квалификационной категории </w:t>
      </w:r>
    </w:p>
    <w:p w:rsidR="00D113C3" w:rsidRPr="00D113C3" w:rsidRDefault="00D113C3" w:rsidP="00151B74">
      <w:pPr>
        <w:rPr>
          <w:rFonts w:ascii="Times New Roman" w:hAnsi="Times New Roman" w:cs="Times New Roman"/>
          <w:sz w:val="32"/>
          <w:szCs w:val="32"/>
        </w:rPr>
      </w:pPr>
      <w:r w:rsidRPr="00D113C3">
        <w:rPr>
          <w:rFonts w:ascii="Times New Roman" w:hAnsi="Times New Roman" w:cs="Times New Roman"/>
          <w:sz w:val="32"/>
          <w:szCs w:val="32"/>
        </w:rPr>
        <w:t>Дёмина С.В.</w:t>
      </w:r>
    </w:p>
    <w:p w:rsidR="00876DB6" w:rsidRDefault="005419BF" w:rsidP="007A0E7E">
      <w:pPr>
        <w:jc w:val="both"/>
        <w:rPr>
          <w:rFonts w:ascii="Times New Roman" w:hAnsi="Times New Roman" w:cs="Times New Roman"/>
          <w:sz w:val="28"/>
          <w:szCs w:val="28"/>
        </w:rPr>
      </w:pPr>
      <w:r w:rsidRPr="00252E6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52E6A">
        <w:rPr>
          <w:rFonts w:ascii="Times New Roman" w:hAnsi="Times New Roman" w:cs="Times New Roman"/>
          <w:sz w:val="28"/>
          <w:szCs w:val="28"/>
        </w:rPr>
        <w:t xml:space="preserve">: </w:t>
      </w:r>
      <w:r w:rsidR="00D113C3">
        <w:rPr>
          <w:rFonts w:ascii="Times New Roman" w:hAnsi="Times New Roman" w:cs="Times New Roman"/>
          <w:sz w:val="28"/>
          <w:szCs w:val="28"/>
        </w:rPr>
        <w:t>Ф</w:t>
      </w:r>
      <w:r w:rsidR="007A0E7E" w:rsidRPr="00252E6A">
        <w:rPr>
          <w:rFonts w:ascii="Times New Roman" w:hAnsi="Times New Roman" w:cs="Times New Roman"/>
          <w:sz w:val="28"/>
          <w:szCs w:val="28"/>
        </w:rPr>
        <w:t>ормировать умение сопоставлять форму и цвет д</w:t>
      </w:r>
      <w:r w:rsidR="00D113C3">
        <w:rPr>
          <w:rFonts w:ascii="Times New Roman" w:hAnsi="Times New Roman" w:cs="Times New Roman"/>
          <w:sz w:val="28"/>
          <w:szCs w:val="28"/>
        </w:rPr>
        <w:t>ля нахождения объекта в матрице.</w:t>
      </w:r>
      <w:r w:rsidR="00EB628B" w:rsidRPr="00252E6A">
        <w:rPr>
          <w:rFonts w:ascii="Times New Roman" w:hAnsi="Times New Roman" w:cs="Times New Roman"/>
          <w:sz w:val="28"/>
          <w:szCs w:val="28"/>
        </w:rPr>
        <w:t xml:space="preserve"> </w:t>
      </w:r>
      <w:r w:rsidR="00D113C3">
        <w:rPr>
          <w:rFonts w:ascii="Times New Roman" w:hAnsi="Times New Roman" w:cs="Times New Roman"/>
          <w:sz w:val="28"/>
          <w:szCs w:val="28"/>
        </w:rPr>
        <w:t>Закреплять названия овощей. Р</w:t>
      </w:r>
      <w:r w:rsidR="007A0E7E" w:rsidRPr="00252E6A">
        <w:rPr>
          <w:rFonts w:ascii="Times New Roman" w:hAnsi="Times New Roman" w:cs="Times New Roman"/>
          <w:sz w:val="28"/>
          <w:szCs w:val="28"/>
        </w:rPr>
        <w:t>азвивать</w:t>
      </w:r>
      <w:r w:rsidR="00282C97">
        <w:rPr>
          <w:rFonts w:ascii="Times New Roman" w:hAnsi="Times New Roman" w:cs="Times New Roman"/>
          <w:sz w:val="28"/>
          <w:szCs w:val="28"/>
        </w:rPr>
        <w:t xml:space="preserve"> мышление,</w:t>
      </w:r>
      <w:r w:rsidR="007A0E7E" w:rsidRPr="00252E6A">
        <w:rPr>
          <w:rFonts w:ascii="Times New Roman" w:hAnsi="Times New Roman" w:cs="Times New Roman"/>
          <w:sz w:val="28"/>
          <w:szCs w:val="28"/>
        </w:rPr>
        <w:t xml:space="preserve"> умение ориентироваться в таблице</w:t>
      </w:r>
      <w:r w:rsidR="00876DB6">
        <w:rPr>
          <w:rFonts w:ascii="Times New Roman" w:hAnsi="Times New Roman" w:cs="Times New Roman"/>
          <w:sz w:val="28"/>
          <w:szCs w:val="28"/>
        </w:rPr>
        <w:t>-матрице.</w:t>
      </w:r>
    </w:p>
    <w:p w:rsidR="0059614A" w:rsidRPr="00252E6A" w:rsidRDefault="00876DB6" w:rsidP="007A0E7E">
      <w:pPr>
        <w:jc w:val="both"/>
        <w:rPr>
          <w:rFonts w:ascii="Times New Roman" w:hAnsi="Times New Roman" w:cs="Times New Roman"/>
          <w:sz w:val="28"/>
          <w:szCs w:val="28"/>
        </w:rPr>
      </w:pPr>
      <w:r w:rsidRPr="00252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14A" w:rsidRPr="00252E6A">
        <w:rPr>
          <w:rFonts w:ascii="Times New Roman" w:hAnsi="Times New Roman" w:cs="Times New Roman"/>
          <w:b/>
          <w:sz w:val="28"/>
          <w:szCs w:val="28"/>
        </w:rPr>
        <w:t>1 этап.</w:t>
      </w:r>
      <w:r w:rsidR="0059614A" w:rsidRPr="00252E6A">
        <w:rPr>
          <w:rFonts w:ascii="Times New Roman" w:hAnsi="Times New Roman" w:cs="Times New Roman"/>
          <w:sz w:val="28"/>
          <w:szCs w:val="28"/>
        </w:rPr>
        <w:t xml:space="preserve"> </w:t>
      </w:r>
      <w:r w:rsidR="0059614A" w:rsidRPr="00252E6A">
        <w:rPr>
          <w:rFonts w:ascii="Times New Roman" w:hAnsi="Times New Roman" w:cs="Times New Roman"/>
          <w:b/>
          <w:sz w:val="28"/>
          <w:szCs w:val="28"/>
        </w:rPr>
        <w:t>Описание игры</w:t>
      </w:r>
      <w:r w:rsidR="0059614A" w:rsidRPr="00252E6A">
        <w:rPr>
          <w:rFonts w:ascii="Times New Roman" w:hAnsi="Times New Roman" w:cs="Times New Roman"/>
          <w:sz w:val="28"/>
          <w:szCs w:val="28"/>
        </w:rPr>
        <w:t>: детям раздаются карточки с изображением геометрических фигур /из таблицы, например – треугольник красного цвета /; дети должны вычислить</w:t>
      </w:r>
      <w:r w:rsidR="00252E6A" w:rsidRPr="00252E6A">
        <w:rPr>
          <w:rFonts w:ascii="Times New Roman" w:hAnsi="Times New Roman" w:cs="Times New Roman"/>
          <w:sz w:val="28"/>
          <w:szCs w:val="28"/>
        </w:rPr>
        <w:t xml:space="preserve">, </w:t>
      </w:r>
      <w:r w:rsidR="0059614A" w:rsidRPr="00252E6A">
        <w:rPr>
          <w:rFonts w:ascii="Times New Roman" w:hAnsi="Times New Roman" w:cs="Times New Roman"/>
          <w:sz w:val="28"/>
          <w:szCs w:val="28"/>
        </w:rPr>
        <w:t xml:space="preserve"> какой из овощей закодирован  на карточке в таблице.</w:t>
      </w:r>
    </w:p>
    <w:p w:rsidR="0059614A" w:rsidRPr="00252E6A" w:rsidRDefault="0059614A" w:rsidP="007A0E7E">
      <w:pPr>
        <w:jc w:val="both"/>
        <w:rPr>
          <w:rFonts w:ascii="Times New Roman" w:hAnsi="Times New Roman" w:cs="Times New Roman"/>
          <w:sz w:val="28"/>
          <w:szCs w:val="28"/>
        </w:rPr>
      </w:pPr>
      <w:r w:rsidRPr="00252E6A">
        <w:rPr>
          <w:rFonts w:ascii="Times New Roman" w:hAnsi="Times New Roman" w:cs="Times New Roman"/>
          <w:b/>
          <w:sz w:val="28"/>
          <w:szCs w:val="28"/>
        </w:rPr>
        <w:t>2 этап. Описание игры:</w:t>
      </w:r>
      <w:r w:rsidR="00252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E6A">
        <w:rPr>
          <w:rFonts w:ascii="Times New Roman" w:hAnsi="Times New Roman" w:cs="Times New Roman"/>
          <w:sz w:val="28"/>
          <w:szCs w:val="28"/>
        </w:rPr>
        <w:t>детям раздаются полоски с изображением набора геометрических фигур разн</w:t>
      </w:r>
      <w:r w:rsidR="00252E6A" w:rsidRPr="00252E6A">
        <w:rPr>
          <w:rFonts w:ascii="Times New Roman" w:hAnsi="Times New Roman" w:cs="Times New Roman"/>
          <w:sz w:val="28"/>
          <w:szCs w:val="28"/>
        </w:rPr>
        <w:t xml:space="preserve">ого цвета, </w:t>
      </w:r>
      <w:r w:rsidRPr="00252E6A">
        <w:rPr>
          <w:rFonts w:ascii="Times New Roman" w:hAnsi="Times New Roman" w:cs="Times New Roman"/>
          <w:sz w:val="28"/>
          <w:szCs w:val="28"/>
        </w:rPr>
        <w:t xml:space="preserve"> ребенок должен найти такие овощи</w:t>
      </w:r>
      <w:r w:rsidR="00876DB6">
        <w:rPr>
          <w:rFonts w:ascii="Times New Roman" w:hAnsi="Times New Roman" w:cs="Times New Roman"/>
          <w:sz w:val="28"/>
          <w:szCs w:val="28"/>
        </w:rPr>
        <w:t xml:space="preserve">, закодированные  в таблице-матрице (по форме и цвету) </w:t>
      </w:r>
      <w:r w:rsidRPr="00252E6A">
        <w:rPr>
          <w:rFonts w:ascii="Times New Roman" w:hAnsi="Times New Roman" w:cs="Times New Roman"/>
          <w:sz w:val="28"/>
          <w:szCs w:val="28"/>
        </w:rPr>
        <w:t xml:space="preserve"> и выложить на тарелочку «овощной салат».</w:t>
      </w:r>
    </w:p>
    <w:p w:rsidR="0059614A" w:rsidRPr="00252E6A" w:rsidRDefault="00252E6A" w:rsidP="007A0E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6A">
        <w:rPr>
          <w:rFonts w:ascii="Times New Roman" w:hAnsi="Times New Roman" w:cs="Times New Roman"/>
          <w:b/>
          <w:sz w:val="28"/>
          <w:szCs w:val="28"/>
        </w:rPr>
        <w:t>Материал для игры:</w:t>
      </w:r>
    </w:p>
    <w:p w:rsidR="00252E6A" w:rsidRPr="00252E6A" w:rsidRDefault="00252E6A" w:rsidP="007A0E7E">
      <w:pPr>
        <w:jc w:val="both"/>
        <w:rPr>
          <w:rFonts w:ascii="Times New Roman" w:hAnsi="Times New Roman" w:cs="Times New Roman"/>
          <w:sz w:val="28"/>
          <w:szCs w:val="28"/>
        </w:rPr>
      </w:pPr>
      <w:r w:rsidRPr="00252E6A">
        <w:rPr>
          <w:rFonts w:ascii="Times New Roman" w:hAnsi="Times New Roman" w:cs="Times New Roman"/>
          <w:sz w:val="28"/>
          <w:szCs w:val="28"/>
        </w:rPr>
        <w:t>- большая таблица-матрица с изображением овощей; обозначение цвета; геометрических фигур;</w:t>
      </w:r>
    </w:p>
    <w:p w:rsidR="00252E6A" w:rsidRPr="00252E6A" w:rsidRDefault="00252E6A" w:rsidP="007A0E7E">
      <w:pPr>
        <w:jc w:val="both"/>
        <w:rPr>
          <w:rFonts w:ascii="Times New Roman" w:hAnsi="Times New Roman" w:cs="Times New Roman"/>
          <w:sz w:val="28"/>
          <w:szCs w:val="28"/>
        </w:rPr>
      </w:pPr>
      <w:r w:rsidRPr="00252E6A">
        <w:rPr>
          <w:rFonts w:ascii="Times New Roman" w:hAnsi="Times New Roman" w:cs="Times New Roman"/>
          <w:sz w:val="28"/>
          <w:szCs w:val="28"/>
        </w:rPr>
        <w:t>- маленькие карточки с изображением геометрических фигур разного цвета;</w:t>
      </w:r>
    </w:p>
    <w:p w:rsidR="00252E6A" w:rsidRPr="00252E6A" w:rsidRDefault="00252E6A" w:rsidP="007A0E7E">
      <w:pPr>
        <w:jc w:val="both"/>
        <w:rPr>
          <w:rFonts w:ascii="Times New Roman" w:hAnsi="Times New Roman" w:cs="Times New Roman"/>
          <w:sz w:val="28"/>
          <w:szCs w:val="28"/>
        </w:rPr>
      </w:pPr>
      <w:r w:rsidRPr="00252E6A">
        <w:rPr>
          <w:rFonts w:ascii="Times New Roman" w:hAnsi="Times New Roman" w:cs="Times New Roman"/>
          <w:sz w:val="28"/>
          <w:szCs w:val="28"/>
        </w:rPr>
        <w:t>- маленькие карточки с изображением овощей из таблицы;</w:t>
      </w:r>
    </w:p>
    <w:p w:rsidR="00BF6748" w:rsidRDefault="00252E6A" w:rsidP="00506E28">
      <w:pPr>
        <w:jc w:val="both"/>
        <w:rPr>
          <w:rFonts w:ascii="Times New Roman" w:hAnsi="Times New Roman" w:cs="Times New Roman"/>
          <w:sz w:val="28"/>
          <w:szCs w:val="28"/>
        </w:rPr>
      </w:pPr>
      <w:r w:rsidRPr="00252E6A">
        <w:rPr>
          <w:rFonts w:ascii="Times New Roman" w:hAnsi="Times New Roman" w:cs="Times New Roman"/>
          <w:sz w:val="28"/>
          <w:szCs w:val="28"/>
        </w:rPr>
        <w:t>- полоски-схемы с изображением геометрических фигур.</w:t>
      </w:r>
    </w:p>
    <w:p w:rsidR="00BF6748" w:rsidRDefault="00BF6748" w:rsidP="00EB7927">
      <w:pPr>
        <w:rPr>
          <w:rFonts w:ascii="Times New Roman" w:hAnsi="Times New Roman" w:cs="Times New Roman"/>
          <w:sz w:val="28"/>
          <w:szCs w:val="28"/>
        </w:rPr>
      </w:pPr>
    </w:p>
    <w:p w:rsidR="00EB7927" w:rsidRDefault="00EB7927" w:rsidP="00EB7927">
      <w:pPr>
        <w:rPr>
          <w:rFonts w:ascii="Times New Roman" w:hAnsi="Times New Roman" w:cs="Times New Roman"/>
          <w:sz w:val="28"/>
          <w:szCs w:val="28"/>
        </w:rPr>
      </w:pPr>
      <w:r w:rsidRPr="00F11B04">
        <w:rPr>
          <w:rFonts w:ascii="Times New Roman" w:hAnsi="Times New Roman" w:cs="Times New Roman"/>
          <w:sz w:val="28"/>
          <w:szCs w:val="28"/>
        </w:rPr>
        <w:lastRenderedPageBreak/>
        <w:t xml:space="preserve">Маленькие </w:t>
      </w:r>
      <w:r>
        <w:rPr>
          <w:rFonts w:ascii="Times New Roman" w:hAnsi="Times New Roman" w:cs="Times New Roman"/>
          <w:sz w:val="28"/>
          <w:szCs w:val="28"/>
        </w:rPr>
        <w:t xml:space="preserve">разрезные </w:t>
      </w:r>
      <w:r w:rsidRPr="00F11B04">
        <w:rPr>
          <w:rFonts w:ascii="Times New Roman" w:hAnsi="Times New Roman" w:cs="Times New Roman"/>
          <w:sz w:val="28"/>
          <w:szCs w:val="28"/>
        </w:rPr>
        <w:t>карточки с изображением геометрических фигур</w:t>
      </w:r>
      <w:r w:rsidR="00826880">
        <w:rPr>
          <w:rFonts w:ascii="Times New Roman" w:hAnsi="Times New Roman" w:cs="Times New Roman"/>
          <w:sz w:val="28"/>
          <w:szCs w:val="28"/>
        </w:rPr>
        <w:t xml:space="preserve"> для самостояте</w:t>
      </w:r>
      <w:r w:rsidR="00876DB6">
        <w:rPr>
          <w:rFonts w:ascii="Times New Roman" w:hAnsi="Times New Roman" w:cs="Times New Roman"/>
          <w:sz w:val="28"/>
          <w:szCs w:val="28"/>
        </w:rPr>
        <w:t xml:space="preserve">льного составления  </w:t>
      </w:r>
      <w:r w:rsidR="00876DB6" w:rsidRPr="00876DB6">
        <w:rPr>
          <w:rFonts w:ascii="Times New Roman" w:hAnsi="Times New Roman" w:cs="Times New Roman"/>
          <w:b/>
          <w:sz w:val="28"/>
          <w:szCs w:val="28"/>
        </w:rPr>
        <w:t>«Салата из овощей»</w:t>
      </w:r>
      <w:r w:rsidR="00876DB6">
        <w:rPr>
          <w:rFonts w:ascii="Times New Roman" w:hAnsi="Times New Roman" w:cs="Times New Roman"/>
          <w:b/>
          <w:sz w:val="28"/>
          <w:szCs w:val="28"/>
        </w:rPr>
        <w:t xml:space="preserve"> (закодированных  в матрице)</w:t>
      </w:r>
    </w:p>
    <w:p w:rsidR="00BF6748" w:rsidRPr="00F11B04" w:rsidRDefault="00BF6748" w:rsidP="00EB79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B7927" w:rsidTr="00B16931">
        <w:tc>
          <w:tcPr>
            <w:tcW w:w="2670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10.9pt;margin-top:9.05pt;width:83.25pt;height:1in;z-index:251660288" fillcolor="red"/>
              </w:pict>
            </w:r>
          </w:p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</w:tc>
        <w:tc>
          <w:tcPr>
            <w:tcW w:w="2670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oval id="_x0000_s1039" style="position:absolute;margin-left:19.7pt;margin-top:13.95pt;width:1in;height:1in;z-index:251673600;mso-position-horizontal-relative:text;mso-position-vertical-relative:text" fillcolor="red"/>
              </w:pict>
            </w:r>
          </w:p>
        </w:tc>
        <w:tc>
          <w:tcPr>
            <w:tcW w:w="2671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40" style="position:absolute;margin-left:22.55pt;margin-top:9.05pt;width:1in;height:1in;z-index:251674624;mso-position-horizontal-relative:text;mso-position-vertical-relative:text" fillcolor="red"/>
              </w:pict>
            </w:r>
          </w:p>
        </w:tc>
        <w:tc>
          <w:tcPr>
            <w:tcW w:w="2671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41" style="position:absolute;margin-left:10.3pt;margin-top:18.3pt;width:87.9pt;height:55.25pt;z-index:251675648;mso-position-horizontal-relative:text;mso-position-vertical-relative:text" fillcolor="red"/>
              </w:pict>
            </w:r>
          </w:p>
        </w:tc>
      </w:tr>
      <w:tr w:rsidR="00EB7927" w:rsidTr="00B16931">
        <w:tc>
          <w:tcPr>
            <w:tcW w:w="2670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28" type="#_x0000_t5" style="position:absolute;margin-left:16.6pt;margin-top:6.15pt;width:83.25pt;height:1in;z-index:251662336;mso-position-horizontal-relative:text;mso-position-vertical-relative:text" fillcolor="#034abd"/>
              </w:pict>
            </w:r>
          </w:p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</w:tc>
        <w:tc>
          <w:tcPr>
            <w:tcW w:w="2670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oval id="_x0000_s1027" style="position:absolute;margin-left:15.1pt;margin-top:14.15pt;width:1in;height:1in;z-index:251661312;mso-position-horizontal-relative:text;mso-position-vertical-relative:text" fillcolor="#034abd"/>
              </w:pict>
            </w:r>
          </w:p>
        </w:tc>
        <w:tc>
          <w:tcPr>
            <w:tcW w:w="2671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29" style="position:absolute;margin-left:22.55pt;margin-top:14.15pt;width:1in;height:1in;z-index:251663360;mso-position-horizontal-relative:text;mso-position-vertical-relative:text" fillcolor="#034abd"/>
              </w:pict>
            </w:r>
          </w:p>
        </w:tc>
        <w:tc>
          <w:tcPr>
            <w:tcW w:w="2671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30" style="position:absolute;margin-left:18.05pt;margin-top:14.15pt;width:87.9pt;height:55.25pt;z-index:251664384;mso-position-horizontal-relative:text;mso-position-vertical-relative:text" fillcolor="#034abd"/>
              </w:pict>
            </w:r>
          </w:p>
        </w:tc>
      </w:tr>
      <w:tr w:rsidR="00EB7927" w:rsidTr="00B16931">
        <w:tc>
          <w:tcPr>
            <w:tcW w:w="2670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31" type="#_x0000_t5" style="position:absolute;margin-left:16.6pt;margin-top:8.4pt;width:83.25pt;height:1in;z-index:251665408;mso-position-horizontal-relative:text;mso-position-vertical-relative:text" fillcolor="#0c0"/>
              </w:pict>
            </w:r>
          </w:p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</w:tc>
        <w:tc>
          <w:tcPr>
            <w:tcW w:w="2670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oval id="_x0000_s1032" style="position:absolute;margin-left:19.7pt;margin-top:15.65pt;width:1in;height:1in;z-index:251666432;mso-position-horizontal-relative:text;mso-position-vertical-relative:text" fillcolor="#0c0"/>
              </w:pict>
            </w:r>
          </w:p>
        </w:tc>
        <w:tc>
          <w:tcPr>
            <w:tcW w:w="2671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34" style="position:absolute;margin-left:22.55pt;margin-top:8.4pt;width:1in;height:1in;z-index:251668480;mso-position-horizontal-relative:text;mso-position-vertical-relative:text" fillcolor="#0c0"/>
              </w:pict>
            </w:r>
          </w:p>
        </w:tc>
        <w:tc>
          <w:tcPr>
            <w:tcW w:w="2671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33" style="position:absolute;margin-left:24.15pt;margin-top:25.15pt;width:87.9pt;height:55.25pt;z-index:251667456;mso-position-horizontal-relative:text;mso-position-vertical-relative:text" fillcolor="#0c0"/>
              </w:pict>
            </w:r>
          </w:p>
        </w:tc>
      </w:tr>
      <w:tr w:rsidR="00EB7927" w:rsidTr="00B16931">
        <w:tc>
          <w:tcPr>
            <w:tcW w:w="2670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35" type="#_x0000_t5" style="position:absolute;margin-left:24.5pt;margin-top:6.75pt;width:83.25pt;height:1in;z-index:251669504;mso-position-horizontal-relative:text;mso-position-vertical-relative:text" fillcolor="#f60"/>
              </w:pict>
            </w:r>
          </w:p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</w:tc>
        <w:tc>
          <w:tcPr>
            <w:tcW w:w="2670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oval id="_x0000_s1036" style="position:absolute;margin-left:28.5pt;margin-top:11.9pt;width:1in;height:1in;z-index:251670528;mso-position-horizontal-relative:text;mso-position-vertical-relative:text" fillcolor="#f60"/>
              </w:pict>
            </w:r>
          </w:p>
        </w:tc>
        <w:tc>
          <w:tcPr>
            <w:tcW w:w="2671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37" style="position:absolute;margin-left:27.7pt;margin-top:11.9pt;width:1in;height:1in;z-index:251671552;mso-position-horizontal-relative:text;mso-position-vertical-relative:text" fillcolor="#f60"/>
              </w:pict>
            </w:r>
          </w:p>
        </w:tc>
        <w:tc>
          <w:tcPr>
            <w:tcW w:w="2671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38" style="position:absolute;margin-left:22.7pt;margin-top:16.3pt;width:83.25pt;height:57.7pt;z-index:251672576;mso-position-horizontal-relative:text;mso-position-vertical-relative:text" fillcolor="#f60"/>
              </w:pict>
            </w:r>
          </w:p>
        </w:tc>
      </w:tr>
    </w:tbl>
    <w:p w:rsidR="00EB7927" w:rsidRDefault="00EB7927" w:rsidP="00EB7927"/>
    <w:p w:rsidR="00EB7927" w:rsidRDefault="00EB7927" w:rsidP="00EB7927"/>
    <w:p w:rsidR="00EB7927" w:rsidRDefault="00EB7927" w:rsidP="00EB7927"/>
    <w:p w:rsidR="00EB7927" w:rsidRDefault="00EB7927" w:rsidP="00EB7927">
      <w:pPr>
        <w:rPr>
          <w:rFonts w:ascii="Times New Roman" w:hAnsi="Times New Roman" w:cs="Times New Roman"/>
          <w:sz w:val="28"/>
          <w:szCs w:val="28"/>
        </w:rPr>
      </w:pPr>
    </w:p>
    <w:p w:rsidR="00EB7927" w:rsidRDefault="00EB7927" w:rsidP="00EB7927">
      <w:pPr>
        <w:rPr>
          <w:rFonts w:ascii="Times New Roman" w:hAnsi="Times New Roman" w:cs="Times New Roman"/>
          <w:sz w:val="28"/>
          <w:szCs w:val="28"/>
        </w:rPr>
      </w:pPr>
    </w:p>
    <w:p w:rsidR="00EB7927" w:rsidRDefault="00EB7927" w:rsidP="00EB7927">
      <w:pPr>
        <w:rPr>
          <w:rFonts w:ascii="Times New Roman" w:hAnsi="Times New Roman" w:cs="Times New Roman"/>
          <w:sz w:val="28"/>
          <w:szCs w:val="28"/>
        </w:rPr>
      </w:pPr>
    </w:p>
    <w:p w:rsidR="00EB7927" w:rsidRDefault="00EB7927" w:rsidP="00EB7927">
      <w:pPr>
        <w:rPr>
          <w:rFonts w:ascii="Times New Roman" w:hAnsi="Times New Roman" w:cs="Times New Roman"/>
          <w:sz w:val="28"/>
          <w:szCs w:val="28"/>
        </w:rPr>
      </w:pPr>
    </w:p>
    <w:p w:rsidR="00EB7927" w:rsidRDefault="00EB7927" w:rsidP="00EB7927">
      <w:pPr>
        <w:rPr>
          <w:rFonts w:ascii="Times New Roman" w:hAnsi="Times New Roman" w:cs="Times New Roman"/>
          <w:sz w:val="28"/>
          <w:szCs w:val="28"/>
        </w:rPr>
      </w:pPr>
    </w:p>
    <w:p w:rsidR="00EB7927" w:rsidRDefault="00EB7927" w:rsidP="00EB7927">
      <w:pPr>
        <w:rPr>
          <w:rFonts w:ascii="Times New Roman" w:hAnsi="Times New Roman" w:cs="Times New Roman"/>
          <w:sz w:val="28"/>
          <w:szCs w:val="28"/>
        </w:rPr>
      </w:pPr>
    </w:p>
    <w:p w:rsidR="00BF6748" w:rsidRDefault="00BF6748" w:rsidP="00EB7927">
      <w:pPr>
        <w:rPr>
          <w:rFonts w:ascii="Times New Roman" w:hAnsi="Times New Roman" w:cs="Times New Roman"/>
          <w:sz w:val="28"/>
          <w:szCs w:val="28"/>
        </w:rPr>
      </w:pPr>
    </w:p>
    <w:p w:rsidR="00BF6748" w:rsidRDefault="00BF6748" w:rsidP="00EB7927">
      <w:pPr>
        <w:rPr>
          <w:rFonts w:ascii="Times New Roman" w:hAnsi="Times New Roman" w:cs="Times New Roman"/>
          <w:sz w:val="28"/>
          <w:szCs w:val="28"/>
        </w:rPr>
      </w:pPr>
    </w:p>
    <w:p w:rsidR="00EB7927" w:rsidRDefault="00EB7927" w:rsidP="00EB7927">
      <w:pPr>
        <w:rPr>
          <w:rFonts w:ascii="Times New Roman" w:hAnsi="Times New Roman" w:cs="Times New Roman"/>
          <w:sz w:val="28"/>
          <w:szCs w:val="28"/>
        </w:rPr>
      </w:pPr>
    </w:p>
    <w:p w:rsidR="00EB7927" w:rsidRPr="00F11B04" w:rsidRDefault="00EB7927" w:rsidP="00EB7927">
      <w:pPr>
        <w:rPr>
          <w:rFonts w:ascii="Times New Roman" w:hAnsi="Times New Roman" w:cs="Times New Roman"/>
          <w:sz w:val="28"/>
          <w:szCs w:val="28"/>
        </w:rPr>
      </w:pPr>
      <w:r w:rsidRPr="00F11B04">
        <w:rPr>
          <w:rFonts w:ascii="Times New Roman" w:hAnsi="Times New Roman" w:cs="Times New Roman"/>
          <w:sz w:val="28"/>
          <w:szCs w:val="28"/>
        </w:rPr>
        <w:t>Маленькие разрезные карто</w:t>
      </w:r>
      <w:r w:rsidR="00876DB6">
        <w:rPr>
          <w:rFonts w:ascii="Times New Roman" w:hAnsi="Times New Roman" w:cs="Times New Roman"/>
          <w:sz w:val="28"/>
          <w:szCs w:val="28"/>
        </w:rPr>
        <w:t>чки с изображением овощей для  составления «С</w:t>
      </w:r>
      <w:r w:rsidRPr="00F11B04">
        <w:rPr>
          <w:rFonts w:ascii="Times New Roman" w:hAnsi="Times New Roman" w:cs="Times New Roman"/>
          <w:sz w:val="28"/>
          <w:szCs w:val="28"/>
        </w:rPr>
        <w:t>алата»</w:t>
      </w:r>
    </w:p>
    <w:p w:rsidR="00EB7927" w:rsidRPr="00F11B04" w:rsidRDefault="00EB7927" w:rsidP="00EB7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F11B04">
        <w:rPr>
          <w:rFonts w:ascii="Times New Roman" w:hAnsi="Times New Roman" w:cs="Times New Roman"/>
          <w:sz w:val="28"/>
          <w:szCs w:val="28"/>
        </w:rPr>
        <w:t>Для двоих детей понадобится 2 экземпляра карточек; для троих – 3 э</w:t>
      </w:r>
      <w:r>
        <w:rPr>
          <w:rFonts w:ascii="Times New Roman" w:hAnsi="Times New Roman" w:cs="Times New Roman"/>
          <w:sz w:val="28"/>
          <w:szCs w:val="28"/>
        </w:rPr>
        <w:t>кземпляра/</w:t>
      </w: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B7927" w:rsidTr="00B16931">
        <w:tc>
          <w:tcPr>
            <w:tcW w:w="2670" w:type="dxa"/>
          </w:tcPr>
          <w:p w:rsidR="00EB7927" w:rsidRDefault="00EB7927" w:rsidP="00B16931"/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165447" cy="1165447"/>
                  <wp:effectExtent l="19050" t="0" r="0" b="0"/>
                  <wp:docPr id="36" name="Рисунок 26" descr="C:\Users\солнышко\Downloads\салат\istockphoto-932358348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олнышко\Downloads\салат\istockphoto-932358348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194" cy="1169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EB7927" w:rsidRDefault="00EB7927" w:rsidP="00B16931"/>
          <w:p w:rsidR="00EB7927" w:rsidRDefault="00EB7927" w:rsidP="00B16931"/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306894" cy="988828"/>
                  <wp:effectExtent l="19050" t="0" r="7556" b="0"/>
                  <wp:docPr id="16" name="Рисунок 14" descr="C:\Users\солнышко\Downloads\салат\5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олнышко\Downloads\салат\5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715" cy="987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262099" cy="1053998"/>
                  <wp:effectExtent l="19050" t="0" r="0" b="0"/>
                  <wp:docPr id="11" name="Рисунок 9" descr="C:\Users\солнышко\Downloads\салат\depositphotos_3773305-stock-photo-single-a-orange-fresh-on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олнышко\Downloads\салат\depositphotos_3773305-stock-photo-single-a-orange-fresh-on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629" cy="105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256650" cy="838668"/>
                  <wp:effectExtent l="19050" t="0" r="650" b="0"/>
                  <wp:docPr id="17" name="Рисунок 15" descr="C:\Users\солнышко\Downloads\салат\03703ce447ce905bbbe9a2e68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олнышко\Downloads\салат\03703ce447ce905bbbe9a2e68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08" cy="839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27" w:rsidTr="00B16931">
        <w:tc>
          <w:tcPr>
            <w:tcW w:w="2670" w:type="dxa"/>
          </w:tcPr>
          <w:p w:rsidR="00EB7927" w:rsidRDefault="00EB7927" w:rsidP="00B16931"/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987233" cy="987233"/>
                  <wp:effectExtent l="19050" t="0" r="3367" b="0"/>
                  <wp:docPr id="10" name="Рисунок 8" descr="C:\Users\солнышко\Downloads\салат\5d3eee44c3e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олнышко\Downloads\салат\5d3eee44c3e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72" cy="98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927" w:rsidRDefault="00EB7927" w:rsidP="00B16931"/>
        </w:tc>
        <w:tc>
          <w:tcPr>
            <w:tcW w:w="2670" w:type="dxa"/>
          </w:tcPr>
          <w:p w:rsidR="00EB7927" w:rsidRDefault="00EB7927" w:rsidP="00B16931"/>
          <w:p w:rsidR="00EB7927" w:rsidRDefault="00EB7927" w:rsidP="00B16931"/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391176" cy="861238"/>
                  <wp:effectExtent l="19050" t="0" r="0" b="0"/>
                  <wp:docPr id="33" name="Рисунок 24" descr="C:\Users\солнышко\Downloads\салат\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солнышко\Downloads\салат\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038" cy="865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943995" cy="1122985"/>
                  <wp:effectExtent l="19050" t="0" r="8505" b="0"/>
                  <wp:docPr id="18" name="Рисунок 16" descr="C:\Users\солнышко\Downloads\салат\09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олнышко\Downloads\салат\09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70" cy="1122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EB7927" w:rsidRDefault="00EB7927" w:rsidP="00B16931">
            <w:r>
              <w:t xml:space="preserve">     </w:t>
            </w:r>
          </w:p>
          <w:p w:rsidR="00EB7927" w:rsidRDefault="00EB7927" w:rsidP="00B16931">
            <w:r>
              <w:t xml:space="preserve">         </w:t>
            </w:r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906895" cy="1048682"/>
                  <wp:effectExtent l="19050" t="0" r="7505" b="0"/>
                  <wp:docPr id="7" name="Рисунок 10" descr="C:\Users\солнышко\Downloads\салат\kisspng-eggplant-vegetable-clip-art-eggplant-5ab505cb2d2098.0337386915218129391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олнышко\Downloads\салат\kisspng-eggplant-vegetable-clip-art-eggplant-5ab505cb2d2098.0337386915218129391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17" cy="10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27" w:rsidTr="00B16931">
        <w:tc>
          <w:tcPr>
            <w:tcW w:w="2670" w:type="dxa"/>
          </w:tcPr>
          <w:p w:rsidR="00EB7927" w:rsidRDefault="00EB7927" w:rsidP="00B16931"/>
          <w:p w:rsidR="00EB7927" w:rsidRDefault="00EB7927" w:rsidP="00B16931"/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224305" cy="925032"/>
                  <wp:effectExtent l="19050" t="0" r="0" b="0"/>
                  <wp:docPr id="24" name="Рисунок 13" descr="C:\Users\солнышко\Downloads\салат\pepper-png-image-5a218abde11655.101676261512147645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олнышко\Downloads\салат\pepper-png-image-5a218abde11655.101676261512147645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684" cy="92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927" w:rsidRDefault="00EB7927" w:rsidP="00B16931"/>
        </w:tc>
        <w:tc>
          <w:tcPr>
            <w:tcW w:w="2670" w:type="dxa"/>
          </w:tcPr>
          <w:p w:rsidR="00EB7927" w:rsidRDefault="00EB7927" w:rsidP="00B16931"/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332814" cy="1063256"/>
                  <wp:effectExtent l="19050" t="0" r="686" b="0"/>
                  <wp:docPr id="28" name="Рисунок 20" descr="C:\Users\солнышко\Downloads\салат\кукуру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солнышко\Downloads\салат\кукуру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68" cy="106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EB7927" w:rsidRDefault="00EB7927" w:rsidP="00B16931"/>
          <w:p w:rsidR="00EB7927" w:rsidRDefault="00EB7927" w:rsidP="00B16931"/>
          <w:p w:rsidR="00EB7927" w:rsidRDefault="00EB7927" w:rsidP="00B16931">
            <w:r>
              <w:t xml:space="preserve">   </w:t>
            </w:r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029482" cy="885819"/>
                  <wp:effectExtent l="19050" t="0" r="0" b="0"/>
                  <wp:docPr id="2" name="Рисунок 21" descr="C:\Users\солнышко\Downloads\салат\istockphoto-50133782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солнышко\Downloads\салат\istockphoto-50133782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14" cy="885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EB7927" w:rsidRDefault="00EB7927" w:rsidP="00B16931"/>
          <w:p w:rsidR="00EB7927" w:rsidRDefault="00EB7927" w:rsidP="00B16931">
            <w:r>
              <w:t xml:space="preserve">   </w:t>
            </w:r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135858" cy="1010093"/>
                  <wp:effectExtent l="19050" t="0" r="7142" b="0"/>
                  <wp:docPr id="30" name="Рисунок 22" descr="C:\Users\солнышко\Downloads\салат\kisspng-cucumber-zucchini-cocktail-cucurbita-pepo-pepo-aug-5ae8f7b8388395.9111336015252172082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солнышко\Downloads\салат\kisspng-cucumber-zucchini-cocktail-cucurbita-pepo-pepo-aug-5ae8f7b8388395.9111336015252172082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494" cy="1009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27" w:rsidTr="00B16931">
        <w:tc>
          <w:tcPr>
            <w:tcW w:w="2670" w:type="dxa"/>
          </w:tcPr>
          <w:p w:rsidR="00EB7927" w:rsidRDefault="00EB7927" w:rsidP="00B16931"/>
          <w:p w:rsidR="00EB7927" w:rsidRDefault="00EB7927" w:rsidP="00B16931"/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101667" cy="1004610"/>
                  <wp:effectExtent l="19050" t="0" r="3233" b="0"/>
                  <wp:docPr id="14" name="Рисунок 12" descr="C:\Users\солнышко\Downloads\салат\radishes-png-clipart-5a1c7e35180235.6564484615118167570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олнышко\Downloads\салат\radishes-png-clipart-5a1c7e35180235.6564484615118167570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705" cy="1005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927" w:rsidRDefault="00EB7927" w:rsidP="00B16931"/>
        </w:tc>
        <w:tc>
          <w:tcPr>
            <w:tcW w:w="2670" w:type="dxa"/>
          </w:tcPr>
          <w:p w:rsidR="00EB7927" w:rsidRDefault="00EB7927" w:rsidP="00B16931"/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278194" cy="914400"/>
                  <wp:effectExtent l="19050" t="0" r="0" b="0"/>
                  <wp:docPr id="21" name="Рисунок 19" descr="C:\Users\солнышко\Downloads\салат\polza-dlya-muzhchi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олнышко\Downloads\салат\polza-dlya-muzhchi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556" cy="919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EB7927" w:rsidRDefault="00EB7927" w:rsidP="00B16931">
            <w:r>
              <w:t xml:space="preserve">      </w:t>
            </w:r>
          </w:p>
          <w:p w:rsidR="00EB7927" w:rsidRDefault="00EB7927" w:rsidP="00B16931">
            <w:r>
              <w:t xml:space="preserve">          </w:t>
            </w:r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073888" cy="1171133"/>
                  <wp:effectExtent l="19050" t="0" r="0" b="0"/>
                  <wp:docPr id="19" name="Рисунок 17" descr="C:\Users\солнышко\Downloads\салат\Kochan-kapusty-v-listyah-vid-sverh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олнышко\Downloads\салат\Kochan-kapusty-v-listyah-vid-sverh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07" cy="117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EB7927" w:rsidRDefault="00EB7927" w:rsidP="00B16931"/>
          <w:p w:rsidR="00EB7927" w:rsidRDefault="00EB7927" w:rsidP="00B16931">
            <w:r w:rsidRPr="00955491">
              <w:rPr>
                <w:noProof/>
                <w:lang w:eastAsia="ru-RU"/>
              </w:rPr>
              <w:drawing>
                <wp:inline distT="0" distB="0" distL="0" distR="0">
                  <wp:extent cx="1254642" cy="839973"/>
                  <wp:effectExtent l="19050" t="0" r="2658" b="0"/>
                  <wp:docPr id="31" name="Рисунок 23" descr="C:\Users\солнышко\Downloads\салат\Food-cucumber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солнышко\Downloads\салат\Food-cucumber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97" cy="84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927" w:rsidRDefault="00EB7927" w:rsidP="00EB7927"/>
    <w:p w:rsidR="00EB7927" w:rsidRDefault="00EB7927" w:rsidP="00EB7927"/>
    <w:p w:rsidR="00EB7927" w:rsidRDefault="00EB7927" w:rsidP="00EB7927"/>
    <w:p w:rsidR="00EB7927" w:rsidRDefault="00EB7927" w:rsidP="00EB7927"/>
    <w:p w:rsidR="00EB7927" w:rsidRDefault="00EB7927" w:rsidP="00EB7927"/>
    <w:p w:rsidR="00EB7927" w:rsidRDefault="00EB7927" w:rsidP="00EB7927"/>
    <w:p w:rsidR="00EB7927" w:rsidRDefault="00EB7927" w:rsidP="00EB7927"/>
    <w:p w:rsidR="00EB7927" w:rsidRDefault="00EB7927" w:rsidP="00EB7927"/>
    <w:p w:rsidR="00BF6748" w:rsidRDefault="00BF6748" w:rsidP="00EB7927">
      <w:pPr>
        <w:rPr>
          <w:sz w:val="28"/>
          <w:szCs w:val="28"/>
        </w:rPr>
      </w:pPr>
    </w:p>
    <w:p w:rsidR="00EB7927" w:rsidRPr="00876DB6" w:rsidRDefault="00826880" w:rsidP="00EB79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26880">
        <w:rPr>
          <w:rFonts w:ascii="Times New Roman" w:hAnsi="Times New Roman" w:cs="Times New Roman"/>
          <w:b/>
          <w:sz w:val="32"/>
          <w:szCs w:val="32"/>
        </w:rPr>
        <w:t>«Сделай салат по схеме»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80">
        <w:rPr>
          <w:rFonts w:ascii="Times New Roman" w:hAnsi="Times New Roman" w:cs="Times New Roman"/>
          <w:sz w:val="28"/>
          <w:szCs w:val="28"/>
        </w:rPr>
        <w:t xml:space="preserve"> (разрезные</w:t>
      </w:r>
      <w:r w:rsidR="00876DB6">
        <w:rPr>
          <w:rFonts w:ascii="Times New Roman" w:hAnsi="Times New Roman" w:cs="Times New Roman"/>
          <w:sz w:val="28"/>
          <w:szCs w:val="28"/>
        </w:rPr>
        <w:t xml:space="preserve"> полоски с закодированными </w:t>
      </w:r>
      <w:r>
        <w:rPr>
          <w:rFonts w:ascii="Times New Roman" w:hAnsi="Times New Roman" w:cs="Times New Roman"/>
          <w:sz w:val="28"/>
          <w:szCs w:val="28"/>
        </w:rPr>
        <w:t xml:space="preserve"> овощами </w:t>
      </w:r>
      <w:r w:rsidRPr="00826880">
        <w:rPr>
          <w:rFonts w:ascii="Times New Roman" w:hAnsi="Times New Roman" w:cs="Times New Roman"/>
          <w:sz w:val="28"/>
          <w:szCs w:val="28"/>
        </w:rPr>
        <w:t xml:space="preserve"> по диагонали, из которых составляется овощной салат по таблице-матрице), например: красный треугольник – это будет картошка, оранжевый прямоугольник – горох, зеленый  треугольник -  укроп, зеленый  прямоугольник – морковь, оранжевый квадрат – огурец.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DB6">
        <w:rPr>
          <w:rFonts w:ascii="Times New Roman" w:hAnsi="Times New Roman" w:cs="Times New Roman"/>
          <w:i/>
          <w:sz w:val="28"/>
          <w:szCs w:val="28"/>
        </w:rPr>
        <w:t>Получился салат из картошки, г</w:t>
      </w:r>
      <w:r w:rsidR="00876DB6" w:rsidRPr="00876DB6">
        <w:rPr>
          <w:rFonts w:ascii="Times New Roman" w:hAnsi="Times New Roman" w:cs="Times New Roman"/>
          <w:i/>
          <w:sz w:val="28"/>
          <w:szCs w:val="28"/>
        </w:rPr>
        <w:t>ороха, укропа, моркови и огурца</w:t>
      </w:r>
      <w:r w:rsidR="00876DB6">
        <w:rPr>
          <w:rFonts w:ascii="Times New Roman" w:hAnsi="Times New Roman" w:cs="Times New Roman"/>
          <w:sz w:val="28"/>
          <w:szCs w:val="28"/>
        </w:rPr>
        <w:t xml:space="preserve"> </w:t>
      </w:r>
      <w:r w:rsidR="00876DB6" w:rsidRPr="00876DB6">
        <w:rPr>
          <w:rFonts w:ascii="Times New Roman" w:hAnsi="Times New Roman" w:cs="Times New Roman"/>
          <w:b/>
          <w:sz w:val="28"/>
          <w:szCs w:val="28"/>
        </w:rPr>
        <w:t>(картинки с изо</w:t>
      </w:r>
      <w:r w:rsidR="00876DB6">
        <w:rPr>
          <w:rFonts w:ascii="Times New Roman" w:hAnsi="Times New Roman" w:cs="Times New Roman"/>
          <w:b/>
          <w:sz w:val="28"/>
          <w:szCs w:val="28"/>
        </w:rPr>
        <w:t>бражением овощей выкладываем на тарелочку</w:t>
      </w:r>
      <w:r w:rsidR="00876DB6" w:rsidRPr="00876DB6">
        <w:rPr>
          <w:rFonts w:ascii="Times New Roman" w:hAnsi="Times New Roman" w:cs="Times New Roman"/>
          <w:b/>
          <w:sz w:val="28"/>
          <w:szCs w:val="28"/>
        </w:rPr>
        <w:t xml:space="preserve"> или прямо на геометрические фигуры)</w:t>
      </w: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EB7927" w:rsidTr="00B16931">
        <w:tc>
          <w:tcPr>
            <w:tcW w:w="2136" w:type="dxa"/>
          </w:tcPr>
          <w:p w:rsidR="00EB7927" w:rsidRDefault="00EB7927" w:rsidP="00B16931"/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42" type="#_x0000_t5" style="position:absolute;margin-left:10.9pt;margin-top:4.6pt;width:83.25pt;height:1in;z-index:251677696" fillcolor="red"/>
              </w:pict>
            </w:r>
          </w:p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</w:tc>
        <w:tc>
          <w:tcPr>
            <w:tcW w:w="2136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43" style="position:absolute;margin-left:2.9pt;margin-top:23.95pt;width:86.25pt;height:51.05pt;z-index:251678720;mso-position-horizontal-relative:text;mso-position-vertical-relative:text" fillcolor="#f60"/>
              </w:pict>
            </w:r>
          </w:p>
        </w:tc>
        <w:tc>
          <w:tcPr>
            <w:tcW w:w="2136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44" type="#_x0000_t5" style="position:absolute;margin-left:4.1pt;margin-top:23.95pt;width:83.25pt;height:1in;z-index:251679744;mso-position-horizontal-relative:text;mso-position-vertical-relative:text" fillcolor="#0c0"/>
              </w:pict>
            </w:r>
          </w:p>
        </w:tc>
        <w:tc>
          <w:tcPr>
            <w:tcW w:w="2137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45" style="position:absolute;margin-left:4.35pt;margin-top:23.95pt;width:86.25pt;height:51.05pt;z-index:251680768;mso-position-horizontal-relative:text;mso-position-vertical-relative:text" fillcolor="#0c0"/>
              </w:pict>
            </w:r>
          </w:p>
        </w:tc>
        <w:tc>
          <w:tcPr>
            <w:tcW w:w="2137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46" style="position:absolute;margin-left:13.95pt;margin-top:23.95pt;width:1in;height:1in;z-index:251681792;mso-position-horizontal-relative:text;mso-position-vertical-relative:text" fillcolor="#f60"/>
              </w:pict>
            </w:r>
          </w:p>
        </w:tc>
      </w:tr>
      <w:tr w:rsidR="00EB7927" w:rsidTr="00B16931">
        <w:tc>
          <w:tcPr>
            <w:tcW w:w="2136" w:type="dxa"/>
          </w:tcPr>
          <w:p w:rsidR="00EB7927" w:rsidRDefault="00EB7927" w:rsidP="00B16931"/>
          <w:p w:rsidR="00EB7927" w:rsidRDefault="00771EEA" w:rsidP="00B16931">
            <w:r>
              <w:rPr>
                <w:noProof/>
                <w:lang w:eastAsia="ru-RU"/>
              </w:rPr>
              <w:pict>
                <v:oval id="_x0000_s1047" style="position:absolute;margin-left:10.9pt;margin-top:3.05pt;width:1in;height:1in;z-index:251682816" fillcolor="#034abd"/>
              </w:pict>
            </w:r>
          </w:p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</w:tc>
        <w:tc>
          <w:tcPr>
            <w:tcW w:w="2136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48" type="#_x0000_t5" style="position:absolute;margin-left:7.55pt;margin-top:16.5pt;width:83.25pt;height:1in;z-index:251683840;mso-position-horizontal-relative:text;mso-position-vertical-relative:text" fillcolor="#034abd"/>
              </w:pict>
            </w:r>
          </w:p>
        </w:tc>
        <w:tc>
          <w:tcPr>
            <w:tcW w:w="2136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49" style="position:absolute;margin-left:-.55pt;margin-top:23.2pt;width:87.9pt;height:55.25pt;z-index:251684864;mso-position-horizontal-relative:text;mso-position-vertical-relative:text" fillcolor="#034abd"/>
              </w:pict>
            </w:r>
          </w:p>
        </w:tc>
        <w:tc>
          <w:tcPr>
            <w:tcW w:w="2137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50" style="position:absolute;margin-left:15.6pt;margin-top:23.2pt;width:1in;height:1in;z-index:251685888;mso-position-horizontal-relative:text;mso-position-vertical-relative:text" fillcolor="#f60"/>
              </w:pict>
            </w:r>
          </w:p>
        </w:tc>
        <w:tc>
          <w:tcPr>
            <w:tcW w:w="2137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51" type="#_x0000_t5" style="position:absolute;margin-left:2.7pt;margin-top:16.5pt;width:83.25pt;height:1in;z-index:251686912;mso-position-horizontal-relative:text;mso-position-vertical-relative:text" fillcolor="#0c0"/>
              </w:pict>
            </w:r>
          </w:p>
        </w:tc>
      </w:tr>
      <w:tr w:rsidR="00EB7927" w:rsidTr="00B16931">
        <w:tc>
          <w:tcPr>
            <w:tcW w:w="2136" w:type="dxa"/>
          </w:tcPr>
          <w:p w:rsidR="00EB7927" w:rsidRDefault="00EB7927" w:rsidP="00B16931"/>
          <w:p w:rsidR="00EB7927" w:rsidRDefault="00771EEA" w:rsidP="00B16931">
            <w:r>
              <w:rPr>
                <w:noProof/>
                <w:lang w:eastAsia="ru-RU"/>
              </w:rPr>
              <w:pict>
                <v:oval id="_x0000_s1052" style="position:absolute;margin-left:10.9pt;margin-top:4.2pt;width:1in;height:1in;z-index:251687936" fillcolor="red"/>
              </w:pict>
            </w:r>
          </w:p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</w:tc>
        <w:tc>
          <w:tcPr>
            <w:tcW w:w="2136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53" style="position:absolute;margin-left:7.55pt;margin-top:17.6pt;width:1in;height:1in;z-index:251688960;mso-position-horizontal-relative:text;mso-position-vertical-relative:text" fillcolor="#034abd"/>
              </w:pict>
            </w:r>
          </w:p>
        </w:tc>
        <w:tc>
          <w:tcPr>
            <w:tcW w:w="2136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54" style="position:absolute;margin-left:-.55pt;margin-top:22.7pt;width:87.9pt;height:55.25pt;z-index:251689984;mso-position-horizontal-relative:text;mso-position-vertical-relative:text" fillcolor="#034abd"/>
              </w:pict>
            </w:r>
          </w:p>
        </w:tc>
        <w:tc>
          <w:tcPr>
            <w:tcW w:w="2137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55" type="#_x0000_t5" style="position:absolute;margin-left:4.35pt;margin-top:17.6pt;width:83.25pt;height:1in;z-index:251691008;mso-position-horizontal-relative:text;mso-position-vertical-relative:text" fillcolor="#0c0"/>
              </w:pict>
            </w:r>
          </w:p>
        </w:tc>
        <w:tc>
          <w:tcPr>
            <w:tcW w:w="2137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65" type="#_x0000_t5" style="position:absolute;margin-left:2.7pt;margin-top:13.2pt;width:83.25pt;height:1in;z-index:251701248;mso-position-horizontal-relative:text;mso-position-vertical-relative:text" fillcolor="#034abd"/>
              </w:pict>
            </w:r>
          </w:p>
        </w:tc>
      </w:tr>
      <w:tr w:rsidR="00EB7927" w:rsidTr="00B16931">
        <w:tc>
          <w:tcPr>
            <w:tcW w:w="2136" w:type="dxa"/>
          </w:tcPr>
          <w:p w:rsidR="00EB7927" w:rsidRDefault="00EB7927" w:rsidP="00B16931"/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56" style="position:absolute;margin-left:5.8pt;margin-top:.35pt;width:1in;height:1in;z-index:251692032" fillcolor="#034abd"/>
              </w:pict>
            </w:r>
          </w:p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</w:tc>
        <w:tc>
          <w:tcPr>
            <w:tcW w:w="2136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57" style="position:absolute;margin-left:2.9pt;margin-top:22.2pt;width:87.9pt;height:55.25pt;z-index:251693056;mso-position-horizontal-relative:text;mso-position-vertical-relative:text" fillcolor="#0c0"/>
              </w:pict>
            </w:r>
          </w:p>
        </w:tc>
        <w:tc>
          <w:tcPr>
            <w:tcW w:w="2136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58" style="position:absolute;margin-left:4.1pt;margin-top:22.2pt;width:87.9pt;height:55.25pt;z-index:251694080;mso-position-horizontal-relative:text;mso-position-vertical-relative:text" fillcolor="#034abd"/>
              </w:pict>
            </w:r>
          </w:p>
        </w:tc>
        <w:tc>
          <w:tcPr>
            <w:tcW w:w="2137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oval id="_x0000_s1059" style="position:absolute;margin-left:15.6pt;margin-top:13.8pt;width:1in;height:1in;z-index:251695104;mso-position-horizontal-relative:text;mso-position-vertical-relative:text" fillcolor="#0c0"/>
              </w:pict>
            </w:r>
          </w:p>
        </w:tc>
        <w:tc>
          <w:tcPr>
            <w:tcW w:w="2137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64" type="#_x0000_t5" style="position:absolute;margin-left:2.7pt;margin-top:5.45pt;width:83.25pt;height:1in;z-index:251700224;mso-position-horizontal-relative:text;mso-position-vertical-relative:text" fillcolor="#0c0"/>
              </w:pict>
            </w:r>
          </w:p>
        </w:tc>
      </w:tr>
      <w:tr w:rsidR="00EB7927" w:rsidTr="00B16931">
        <w:tc>
          <w:tcPr>
            <w:tcW w:w="2136" w:type="dxa"/>
          </w:tcPr>
          <w:p w:rsidR="00EB7927" w:rsidRDefault="00EB7927" w:rsidP="00B16931"/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60" style="position:absolute;margin-left:10.9pt;margin-top:5.5pt;width:1in;height:1in;z-index:251696128" fillcolor="red"/>
              </w:pict>
            </w:r>
          </w:p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  <w:p w:rsidR="00EB7927" w:rsidRDefault="00EB7927" w:rsidP="00B16931"/>
        </w:tc>
        <w:tc>
          <w:tcPr>
            <w:tcW w:w="2136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61" style="position:absolute;margin-left:2.9pt;margin-top:18.95pt;width:87.9pt;height:55.25pt;z-index:251697152;mso-position-horizontal-relative:text;mso-position-vertical-relative:text" fillcolor="#034abd"/>
              </w:pict>
            </w:r>
          </w:p>
        </w:tc>
        <w:tc>
          <w:tcPr>
            <w:tcW w:w="2136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rect id="_x0000_s1062" style="position:absolute;margin-left:4.1pt;margin-top:18.95pt;width:1in;height:1in;z-index:251698176;mso-position-horizontal-relative:text;mso-position-vertical-relative:text" fillcolor="#f60"/>
              </w:pict>
            </w:r>
          </w:p>
        </w:tc>
        <w:tc>
          <w:tcPr>
            <w:tcW w:w="2137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63" type="#_x0000_t5" style="position:absolute;margin-left:4.35pt;margin-top:11.1pt;width:83.25pt;height:1in;z-index:251699200;mso-position-horizontal-relative:text;mso-position-vertical-relative:text" fillcolor="#0c0"/>
              </w:pict>
            </w:r>
          </w:p>
        </w:tc>
        <w:tc>
          <w:tcPr>
            <w:tcW w:w="2137" w:type="dxa"/>
          </w:tcPr>
          <w:p w:rsidR="00EB7927" w:rsidRDefault="00771EEA" w:rsidP="00B16931">
            <w:r>
              <w:rPr>
                <w:noProof/>
                <w:lang w:eastAsia="ru-RU"/>
              </w:rPr>
              <w:pict>
                <v:shape id="_x0000_s1066" type="#_x0000_t5" style="position:absolute;margin-left:2.7pt;margin-top:11.1pt;width:83.25pt;height:1in;z-index:251702272;mso-position-horizontal-relative:text;mso-position-vertical-relative:text" fillcolor="red"/>
              </w:pict>
            </w:r>
          </w:p>
        </w:tc>
      </w:tr>
    </w:tbl>
    <w:p w:rsidR="00BF6748" w:rsidRDefault="00BF6748" w:rsidP="007A0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748" w:rsidRDefault="00BF6748" w:rsidP="007A0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748" w:rsidRDefault="00BF6748" w:rsidP="007A0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748" w:rsidRPr="0023251F" w:rsidRDefault="00BF6748" w:rsidP="00BF6748">
      <w:pPr>
        <w:rPr>
          <w:rFonts w:ascii="Times New Roman" w:hAnsi="Times New Roman" w:cs="Times New Roman"/>
          <w:sz w:val="28"/>
          <w:szCs w:val="28"/>
        </w:rPr>
      </w:pPr>
      <w:r w:rsidRPr="0023251F">
        <w:rPr>
          <w:rFonts w:ascii="Times New Roman" w:hAnsi="Times New Roman" w:cs="Times New Roman"/>
          <w:sz w:val="28"/>
          <w:szCs w:val="28"/>
        </w:rPr>
        <w:lastRenderedPageBreak/>
        <w:t>Таблица-матрица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1985"/>
        <w:gridCol w:w="2126"/>
        <w:gridCol w:w="1985"/>
        <w:gridCol w:w="2210"/>
      </w:tblGrid>
      <w:tr w:rsidR="00BF6748" w:rsidTr="00B16931">
        <w:tc>
          <w:tcPr>
            <w:tcW w:w="2376" w:type="dxa"/>
          </w:tcPr>
          <w:p w:rsidR="00BF6748" w:rsidRDefault="00BF6748" w:rsidP="00B16931"/>
          <w:p w:rsidR="00BF6748" w:rsidRDefault="00BF6748" w:rsidP="00B16931"/>
          <w:p w:rsidR="00BF6748" w:rsidRDefault="00BF6748" w:rsidP="00B16931">
            <w:r w:rsidRPr="001F2462">
              <w:rPr>
                <w:noProof/>
                <w:lang w:eastAsia="ru-RU"/>
              </w:rPr>
              <w:drawing>
                <wp:inline distT="0" distB="0" distL="0" distR="0">
                  <wp:extent cx="1495973" cy="996829"/>
                  <wp:effectExtent l="19050" t="0" r="8977" b="0"/>
                  <wp:docPr id="4" name="Рисунок 1" descr="C:\Users\солнышко\Downloads\салат\Extra-Serve-Veg-1024x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олнышко\Downloads\салат\Extra-Serve-Veg-1024x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30" cy="99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748" w:rsidRDefault="00BF6748" w:rsidP="00B16931"/>
          <w:p w:rsidR="00BF6748" w:rsidRDefault="00BF6748" w:rsidP="00B16931"/>
        </w:tc>
        <w:tc>
          <w:tcPr>
            <w:tcW w:w="1985" w:type="dxa"/>
          </w:tcPr>
          <w:p w:rsidR="00BF6748" w:rsidRDefault="00BF6748" w:rsidP="00B16931"/>
          <w:p w:rsidR="00BF6748" w:rsidRDefault="00BF6748" w:rsidP="00B16931"/>
          <w:p w:rsidR="00BF6748" w:rsidRDefault="00BF6748" w:rsidP="00B16931">
            <w:r w:rsidRPr="001F2462">
              <w:rPr>
                <w:noProof/>
                <w:lang w:eastAsia="ru-RU"/>
              </w:rPr>
              <w:drawing>
                <wp:inline distT="0" distB="0" distL="0" distR="0">
                  <wp:extent cx="1049814" cy="988828"/>
                  <wp:effectExtent l="19050" t="0" r="0" b="0"/>
                  <wp:docPr id="3" name="Рисунок 2" descr="C:\Users\солнышко\Downloads\цвет\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олнышко\Downloads\цвет\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724" cy="988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F6748" w:rsidRDefault="00BF6748" w:rsidP="00B16931"/>
          <w:p w:rsidR="00BF6748" w:rsidRDefault="00BF6748" w:rsidP="00B16931"/>
          <w:p w:rsidR="00BF6748" w:rsidRDefault="00BF6748" w:rsidP="00B16931">
            <w:r w:rsidRPr="001F2462">
              <w:rPr>
                <w:noProof/>
                <w:lang w:eastAsia="ru-RU"/>
              </w:rPr>
              <w:drawing>
                <wp:inline distT="0" distB="0" distL="0" distR="0">
                  <wp:extent cx="1201479" cy="1122590"/>
                  <wp:effectExtent l="19050" t="0" r="0" b="0"/>
                  <wp:docPr id="5" name="Рисунок 3" descr="C:\Users\солнышко\Downloads\цвет\241783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олнышко\Downloads\цвет\241783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04" cy="112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F6748" w:rsidRDefault="00BF6748" w:rsidP="00B16931"/>
          <w:p w:rsidR="00BF6748" w:rsidRDefault="00BF6748" w:rsidP="00B16931"/>
          <w:p w:rsidR="00BF6748" w:rsidRDefault="00BF6748" w:rsidP="00B16931">
            <w:r w:rsidRPr="00511E25">
              <w:rPr>
                <w:noProof/>
                <w:lang w:eastAsia="ru-RU"/>
              </w:rPr>
              <w:drawing>
                <wp:inline distT="0" distB="0" distL="0" distR="0">
                  <wp:extent cx="1417765" cy="946297"/>
                  <wp:effectExtent l="19050" t="0" r="0" b="0"/>
                  <wp:docPr id="61" name="Рисунок 56" descr="C:\Users\солнышко\AppData\Local\Microsoft\Windows\Temporary Internet Files\Content.Word\2019-12-09-19-26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солнышко\AppData\Local\Microsoft\Windows\Temporary Internet Files\Content.Word\2019-12-09-19-26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420" cy="946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:rsidR="00BF6748" w:rsidRDefault="00BF6748" w:rsidP="00B16931"/>
          <w:p w:rsidR="00BF6748" w:rsidRDefault="00BF6748" w:rsidP="00B16931"/>
          <w:p w:rsidR="00BF6748" w:rsidRDefault="00BF6748" w:rsidP="00B16931">
            <w:r w:rsidRPr="001F2462">
              <w:rPr>
                <w:noProof/>
                <w:lang w:eastAsia="ru-RU"/>
              </w:rPr>
              <w:drawing>
                <wp:inline distT="0" distB="0" distL="0" distR="0">
                  <wp:extent cx="1041991" cy="1094169"/>
                  <wp:effectExtent l="19050" t="0" r="5759" b="0"/>
                  <wp:docPr id="9" name="Рисунок 7" descr="C:\Users\солнышко\Downloads\цвет\68661fe4aee995c85aef75a732ee9841--paint-splats-spi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олнышко\Downloads\цвет\68661fe4aee995c85aef75a732ee9841--paint-splats-spi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921" cy="109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748" w:rsidTr="00B16931">
        <w:tc>
          <w:tcPr>
            <w:tcW w:w="2376" w:type="dxa"/>
          </w:tcPr>
          <w:p w:rsidR="00BF6748" w:rsidRDefault="00BF6748" w:rsidP="00B16931"/>
          <w:p w:rsidR="00BF6748" w:rsidRDefault="00BF6748" w:rsidP="00B16931"/>
          <w:p w:rsidR="00BF6748" w:rsidRDefault="00771EEA" w:rsidP="00B16931">
            <w:r>
              <w:rPr>
                <w:noProof/>
                <w:lang w:eastAsia="ru-RU"/>
              </w:rPr>
              <w:pict>
                <v:rect id="_x0000_s1067" style="position:absolute;margin-left:26.1pt;margin-top:3.95pt;width:1in;height:47.6pt;z-index:251704320" strokeweight="2.25pt"/>
              </w:pict>
            </w:r>
          </w:p>
          <w:p w:rsidR="00BF6748" w:rsidRDefault="00BF6748" w:rsidP="00B16931"/>
          <w:p w:rsidR="00BF6748" w:rsidRDefault="00BF6748" w:rsidP="00B16931">
            <w:r>
              <w:t xml:space="preserve">   </w:t>
            </w:r>
          </w:p>
          <w:p w:rsidR="00BF6748" w:rsidRDefault="00BF6748" w:rsidP="00B16931"/>
          <w:p w:rsidR="00BF6748" w:rsidRDefault="00BF6748" w:rsidP="00B16931"/>
          <w:p w:rsidR="00BF6748" w:rsidRDefault="00BF6748" w:rsidP="00B16931"/>
        </w:tc>
        <w:tc>
          <w:tcPr>
            <w:tcW w:w="1985" w:type="dxa"/>
          </w:tcPr>
          <w:p w:rsidR="00BF6748" w:rsidRDefault="00BF6748" w:rsidP="00B16931"/>
          <w:p w:rsidR="00BF6748" w:rsidRDefault="00BF6748" w:rsidP="00B16931"/>
          <w:p w:rsidR="00BF6748" w:rsidRDefault="00BF6748" w:rsidP="00B16931">
            <w:r w:rsidRPr="003D708C">
              <w:rPr>
                <w:noProof/>
                <w:lang w:eastAsia="ru-RU"/>
              </w:rPr>
              <w:drawing>
                <wp:inline distT="0" distB="0" distL="0" distR="0">
                  <wp:extent cx="1165447" cy="1165447"/>
                  <wp:effectExtent l="19050" t="0" r="0" b="0"/>
                  <wp:docPr id="6" name="Рисунок 26" descr="C:\Users\солнышко\Downloads\салат\istockphoto-932358348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олнышко\Downloads\салат\istockphoto-932358348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194" cy="1169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F6748" w:rsidRDefault="00BF6748" w:rsidP="00B16931"/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1306894" cy="988828"/>
                  <wp:effectExtent l="19050" t="0" r="7556" b="0"/>
                  <wp:docPr id="8" name="Рисунок 14" descr="C:\Users\солнышко\Downloads\салат\5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олнышко\Downloads\салат\5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715" cy="987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1262099" cy="1053998"/>
                  <wp:effectExtent l="19050" t="0" r="0" b="0"/>
                  <wp:docPr id="12" name="Рисунок 9" descr="C:\Users\солнышко\Downloads\салат\depositphotos_3773305-stock-photo-single-a-orange-fresh-on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олнышко\Downloads\салат\depositphotos_3773305-stock-photo-single-a-orange-fresh-on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629" cy="105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:rsidR="00BF6748" w:rsidRDefault="00BF6748" w:rsidP="00B16931"/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1256650" cy="838668"/>
                  <wp:effectExtent l="19050" t="0" r="650" b="0"/>
                  <wp:docPr id="13" name="Рисунок 15" descr="C:\Users\солнышко\Downloads\салат\03703ce447ce905bbbe9a2e68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олнышко\Downloads\салат\03703ce447ce905bbbe9a2e68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08" cy="839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748" w:rsidTr="00B16931">
        <w:tc>
          <w:tcPr>
            <w:tcW w:w="2376" w:type="dxa"/>
          </w:tcPr>
          <w:p w:rsidR="00BF6748" w:rsidRDefault="00BF6748" w:rsidP="00B16931"/>
          <w:p w:rsidR="00BF6748" w:rsidRDefault="00771EEA" w:rsidP="00B16931">
            <w:r>
              <w:rPr>
                <w:noProof/>
                <w:lang w:eastAsia="ru-RU"/>
              </w:rPr>
              <w:pict>
                <v:shape id="_x0000_s1068" type="#_x0000_t5" style="position:absolute;margin-left:9.05pt;margin-top:2.2pt;width:83.25pt;height:1in;z-index:251705344" strokeweight="2.25pt"/>
              </w:pict>
            </w:r>
          </w:p>
          <w:p w:rsidR="00BF6748" w:rsidRDefault="00BF6748" w:rsidP="00B16931"/>
          <w:p w:rsidR="00BF6748" w:rsidRDefault="00BF6748" w:rsidP="00B16931"/>
          <w:p w:rsidR="00BF6748" w:rsidRDefault="00BF6748" w:rsidP="00B16931"/>
          <w:p w:rsidR="00BF6748" w:rsidRDefault="00BF6748" w:rsidP="00B16931"/>
          <w:p w:rsidR="00BF6748" w:rsidRDefault="00BF6748" w:rsidP="00B16931"/>
          <w:p w:rsidR="00BF6748" w:rsidRDefault="00BF6748" w:rsidP="00B16931"/>
        </w:tc>
        <w:tc>
          <w:tcPr>
            <w:tcW w:w="1985" w:type="dxa"/>
          </w:tcPr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987233" cy="987233"/>
                  <wp:effectExtent l="19050" t="0" r="3367" b="0"/>
                  <wp:docPr id="15" name="Рисунок 8" descr="C:\Users\солнышко\Downloads\салат\5d3eee44c3e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олнышко\Downloads\салат\5d3eee44c3e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72" cy="98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F6748" w:rsidRDefault="00BF6748" w:rsidP="00B16931"/>
          <w:p w:rsidR="00BF6748" w:rsidRDefault="00BF6748" w:rsidP="00B16931"/>
          <w:p w:rsidR="00BF6748" w:rsidRDefault="00BF6748" w:rsidP="00B16931">
            <w:r w:rsidRPr="000839E4">
              <w:rPr>
                <w:noProof/>
                <w:lang w:eastAsia="ru-RU"/>
              </w:rPr>
              <w:drawing>
                <wp:inline distT="0" distB="0" distL="0" distR="0">
                  <wp:extent cx="1133549" cy="701749"/>
                  <wp:effectExtent l="19050" t="0" r="9451" b="0"/>
                  <wp:docPr id="20" name="Рисунок 24" descr="C:\Users\солнышко\Downloads\салат\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солнышко\Downloads\салат\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588" cy="7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943995" cy="1122985"/>
                  <wp:effectExtent l="19050" t="0" r="8505" b="0"/>
                  <wp:docPr id="22" name="Рисунок 16" descr="C:\Users\солнышко\Downloads\салат\09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олнышко\Downloads\салат\09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70" cy="1122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:rsidR="00BF6748" w:rsidRDefault="00BF6748" w:rsidP="00B16931">
            <w:r>
              <w:t xml:space="preserve">  </w:t>
            </w:r>
          </w:p>
          <w:p w:rsidR="00BF6748" w:rsidRDefault="00BF6748" w:rsidP="00B16931">
            <w:r>
              <w:t xml:space="preserve">   </w:t>
            </w:r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906895" cy="1048682"/>
                  <wp:effectExtent l="19050" t="0" r="7505" b="0"/>
                  <wp:docPr id="23" name="Рисунок 10" descr="C:\Users\солнышко\Downloads\салат\kisspng-eggplant-vegetable-clip-art-eggplant-5ab505cb2d2098.0337386915218129391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олнышко\Downloads\салат\kisspng-eggplant-vegetable-clip-art-eggplant-5ab505cb2d2098.0337386915218129391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17" cy="10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748" w:rsidTr="00B16931">
        <w:tc>
          <w:tcPr>
            <w:tcW w:w="2376" w:type="dxa"/>
          </w:tcPr>
          <w:p w:rsidR="00BF6748" w:rsidRDefault="00BF6748" w:rsidP="00B16931"/>
          <w:p w:rsidR="00BF6748" w:rsidRDefault="00771EEA" w:rsidP="00B16931">
            <w:r>
              <w:rPr>
                <w:noProof/>
                <w:lang w:eastAsia="ru-RU"/>
              </w:rPr>
              <w:pict>
                <v:oval id="_x0000_s1069" style="position:absolute;margin-left:9.05pt;margin-top:9.1pt;width:1in;height:1in;z-index:251706368" strokeweight="2.25pt"/>
              </w:pict>
            </w:r>
          </w:p>
          <w:p w:rsidR="00BF6748" w:rsidRDefault="00BF6748" w:rsidP="00B16931"/>
          <w:p w:rsidR="00BF6748" w:rsidRDefault="00BF6748" w:rsidP="00B16931"/>
          <w:p w:rsidR="00BF6748" w:rsidRDefault="00BF6748" w:rsidP="00B16931"/>
          <w:p w:rsidR="00BF6748" w:rsidRDefault="00BF6748" w:rsidP="00B16931"/>
          <w:p w:rsidR="00BF6748" w:rsidRDefault="00BF6748" w:rsidP="00B16931"/>
          <w:p w:rsidR="00BF6748" w:rsidRDefault="00BF6748" w:rsidP="00B16931"/>
        </w:tc>
        <w:tc>
          <w:tcPr>
            <w:tcW w:w="1985" w:type="dxa"/>
          </w:tcPr>
          <w:p w:rsidR="00BF6748" w:rsidRDefault="00BF6748" w:rsidP="00B16931"/>
          <w:p w:rsidR="00BF6748" w:rsidRDefault="00BF6748" w:rsidP="00B16931"/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1224305" cy="925032"/>
                  <wp:effectExtent l="19050" t="0" r="0" b="0"/>
                  <wp:docPr id="25" name="Рисунок 13" descr="C:\Users\солнышко\Downloads\салат\pepper-png-image-5a218abde11655.101676261512147645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олнышко\Downloads\салат\pepper-png-image-5a218abde11655.101676261512147645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684" cy="92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1332814" cy="1063256"/>
                  <wp:effectExtent l="19050" t="0" r="686" b="0"/>
                  <wp:docPr id="26" name="Рисунок 20" descr="C:\Users\солнышко\Downloads\салат\кукуру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солнышко\Downloads\салат\кукуру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68" cy="106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F6748" w:rsidRDefault="00BF6748" w:rsidP="00B16931"/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1029482" cy="885819"/>
                  <wp:effectExtent l="19050" t="0" r="0" b="0"/>
                  <wp:docPr id="29" name="Рисунок 21" descr="C:\Users\солнышко\Downloads\салат\istockphoto-50133782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солнышко\Downloads\салат\istockphoto-50133782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14" cy="885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1135858" cy="1010093"/>
                  <wp:effectExtent l="19050" t="0" r="7142" b="0"/>
                  <wp:docPr id="27" name="Рисунок 22" descr="C:\Users\солнышко\Downloads\салат\kisspng-cucumber-zucchini-cocktail-cucurbita-pepo-pepo-aug-5ae8f7b8388395.9111336015252172082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солнышко\Downloads\салат\kisspng-cucumber-zucchini-cocktail-cucurbita-pepo-pepo-aug-5ae8f7b8388395.9111336015252172082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494" cy="1009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748" w:rsidTr="00B16931">
        <w:tc>
          <w:tcPr>
            <w:tcW w:w="2376" w:type="dxa"/>
          </w:tcPr>
          <w:p w:rsidR="00BF6748" w:rsidRDefault="00BF6748" w:rsidP="00B16931"/>
          <w:p w:rsidR="00BF6748" w:rsidRDefault="00771EEA" w:rsidP="00B16931">
            <w:r>
              <w:rPr>
                <w:noProof/>
                <w:lang w:eastAsia="ru-RU"/>
              </w:rPr>
              <w:pict>
                <v:rect id="_x0000_s1070" style="position:absolute;margin-left:9.05pt;margin-top:8.2pt;width:1in;height:1in;z-index:251707392" strokeweight="2.25pt"/>
              </w:pict>
            </w:r>
          </w:p>
          <w:p w:rsidR="00BF6748" w:rsidRDefault="00BF6748" w:rsidP="00B16931"/>
          <w:p w:rsidR="00BF6748" w:rsidRDefault="00BF6748" w:rsidP="00B16931"/>
          <w:p w:rsidR="00BF6748" w:rsidRDefault="00BF6748" w:rsidP="00B16931"/>
          <w:p w:rsidR="00BF6748" w:rsidRDefault="00BF6748" w:rsidP="00B16931"/>
          <w:p w:rsidR="00BF6748" w:rsidRDefault="00BF6748" w:rsidP="00B16931"/>
          <w:p w:rsidR="00BF6748" w:rsidRDefault="00BF6748" w:rsidP="00B16931"/>
          <w:p w:rsidR="00BF6748" w:rsidRDefault="00BF6748" w:rsidP="00B16931"/>
        </w:tc>
        <w:tc>
          <w:tcPr>
            <w:tcW w:w="1985" w:type="dxa"/>
          </w:tcPr>
          <w:p w:rsidR="00BF6748" w:rsidRDefault="00BF6748" w:rsidP="00B16931"/>
          <w:p w:rsidR="00BF6748" w:rsidRDefault="00BF6748" w:rsidP="00B16931"/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1101667" cy="1004610"/>
                  <wp:effectExtent l="19050" t="0" r="3233" b="0"/>
                  <wp:docPr id="32" name="Рисунок 12" descr="C:\Users\солнышко\Downloads\салат\radishes-png-clipart-5a1c7e35180235.6564484615118167570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олнышко\Downloads\салат\radishes-png-clipart-5a1c7e35180235.6564484615118167570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705" cy="1005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F6748" w:rsidRDefault="00BF6748" w:rsidP="00B16931"/>
          <w:p w:rsidR="00BF6748" w:rsidRDefault="00BF6748" w:rsidP="00B16931"/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1278194" cy="914400"/>
                  <wp:effectExtent l="19050" t="0" r="0" b="0"/>
                  <wp:docPr id="34" name="Рисунок 19" descr="C:\Users\солнышко\Downloads\салат\polza-dlya-muzhchi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олнышко\Downloads\салат\polza-dlya-muzhchi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556" cy="919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F6748" w:rsidRDefault="00BF6748" w:rsidP="00B16931">
            <w:r w:rsidRPr="001C6518">
              <w:rPr>
                <w:noProof/>
                <w:lang w:eastAsia="ru-RU"/>
              </w:rPr>
              <w:drawing>
                <wp:inline distT="0" distB="0" distL="0" distR="0">
                  <wp:extent cx="1073888" cy="1171133"/>
                  <wp:effectExtent l="19050" t="0" r="0" b="0"/>
                  <wp:docPr id="35" name="Рисунок 17" descr="C:\Users\солнышко\Downloads\салат\Kochan-kapusty-v-listyah-vid-sverh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олнышко\Downloads\салат\Kochan-kapusty-v-listyah-vid-sverh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07" cy="117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:rsidR="00BF6748" w:rsidRDefault="00BF6748" w:rsidP="00B16931">
            <w:pPr>
              <w:rPr>
                <w:noProof/>
                <w:lang w:eastAsia="ru-RU"/>
              </w:rPr>
            </w:pPr>
          </w:p>
          <w:p w:rsidR="00BF6748" w:rsidRDefault="00BF6748" w:rsidP="00B16931">
            <w:r w:rsidRPr="000839E4">
              <w:rPr>
                <w:noProof/>
                <w:lang w:eastAsia="ru-RU"/>
              </w:rPr>
              <w:drawing>
                <wp:inline distT="0" distB="0" distL="0" distR="0">
                  <wp:extent cx="1254642" cy="839973"/>
                  <wp:effectExtent l="19050" t="0" r="2658" b="0"/>
                  <wp:docPr id="37" name="Рисунок 23" descr="C:\Users\солнышко\Downloads\салат\Food-cucumber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солнышко\Downloads\салат\Food-cucumber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97" cy="84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748" w:rsidRPr="00252E6A" w:rsidRDefault="00BF6748" w:rsidP="007A0E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6748" w:rsidRPr="00252E6A" w:rsidSect="00BF6748">
      <w:pgSz w:w="11906" w:h="16838"/>
      <w:pgMar w:top="720" w:right="720" w:bottom="720" w:left="720" w:header="708" w:footer="708" w:gutter="0"/>
      <w:pgBorders w:display="firstPage" w:offsetFrom="page">
        <w:top w:val="weavingBraid" w:sz="10" w:space="24" w:color="FF6600"/>
        <w:left w:val="weavingBraid" w:sz="10" w:space="24" w:color="FF6600"/>
        <w:bottom w:val="weavingBraid" w:sz="10" w:space="24" w:color="FF6600"/>
        <w:right w:val="weavingBraid" w:sz="10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9BF"/>
    <w:rsid w:val="000261CA"/>
    <w:rsid w:val="00151B74"/>
    <w:rsid w:val="00252E6A"/>
    <w:rsid w:val="00282C97"/>
    <w:rsid w:val="003A2A95"/>
    <w:rsid w:val="003C6195"/>
    <w:rsid w:val="003D25DB"/>
    <w:rsid w:val="00506E28"/>
    <w:rsid w:val="005419BF"/>
    <w:rsid w:val="0059614A"/>
    <w:rsid w:val="006A0084"/>
    <w:rsid w:val="00771EEA"/>
    <w:rsid w:val="007A0E7E"/>
    <w:rsid w:val="00826880"/>
    <w:rsid w:val="00876DB6"/>
    <w:rsid w:val="00931F7E"/>
    <w:rsid w:val="009C2675"/>
    <w:rsid w:val="00A8570C"/>
    <w:rsid w:val="00BF6748"/>
    <w:rsid w:val="00C24396"/>
    <w:rsid w:val="00C401AA"/>
    <w:rsid w:val="00C44AB6"/>
    <w:rsid w:val="00D113C3"/>
    <w:rsid w:val="00DB15FE"/>
    <w:rsid w:val="00EB628B"/>
    <w:rsid w:val="00EB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7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15</cp:revision>
  <dcterms:created xsi:type="dcterms:W3CDTF">2019-12-11T11:21:00Z</dcterms:created>
  <dcterms:modified xsi:type="dcterms:W3CDTF">2023-06-28T09:25:00Z</dcterms:modified>
</cp:coreProperties>
</file>