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5F" w:rsidRPr="00DE3FC3" w:rsidRDefault="00596A5F" w:rsidP="0059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3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НОВОСИБИРСКОГО РАЙОНА НОВОСИБИРСКОЙ ОБЛАСТИ  - </w:t>
      </w:r>
    </w:p>
    <w:p w:rsidR="00596A5F" w:rsidRPr="00DE3FC3" w:rsidRDefault="00596A5F" w:rsidP="0059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3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ДЕТСКИЙ САД  «ЧЕБУРАШКА»</w:t>
      </w:r>
    </w:p>
    <w:p w:rsidR="00596A5F" w:rsidRPr="00DE3FC3" w:rsidRDefault="00596A5F" w:rsidP="0059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3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630501, Новосибирская область, Новосибирский район, р.п. Краснообск, зд. 72,</w:t>
      </w:r>
    </w:p>
    <w:p w:rsidR="00596A5F" w:rsidRPr="00DE3FC3" w:rsidRDefault="00596A5F" w:rsidP="0059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</w:pPr>
      <w:r w:rsidRPr="00DE3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DE3FC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. 348 – 54 – 80, </w:t>
      </w:r>
      <w:r w:rsidRPr="00DE3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DE3FC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/</w:t>
      </w:r>
      <w:r w:rsidRPr="00DE3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</w:t>
      </w:r>
      <w:r w:rsidRPr="00DE3FC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348 – 42 – 34, </w:t>
      </w:r>
      <w:r w:rsidRPr="00DE3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DE3FC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– mail </w:t>
      </w:r>
      <w:hyperlink r:id="rId5" w:history="1">
        <w:r w:rsidRPr="00DE3FC3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cheburashka@edunor.ru</w:t>
        </w:r>
      </w:hyperlink>
    </w:p>
    <w:p w:rsidR="00596A5F" w:rsidRPr="00DE3FC3" w:rsidRDefault="00596A5F" w:rsidP="0059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</w:pPr>
    </w:p>
    <w:p w:rsidR="00596A5F" w:rsidRPr="00DE3FC3" w:rsidRDefault="00596A5F" w:rsidP="0059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</w:pPr>
    </w:p>
    <w:p w:rsidR="00596A5F" w:rsidRPr="004155F8" w:rsidRDefault="00596A5F" w:rsidP="00B13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</w:pPr>
    </w:p>
    <w:p w:rsidR="00596A5F" w:rsidRPr="00DE3FC3" w:rsidRDefault="00596A5F" w:rsidP="00596A5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96A5F" w:rsidRPr="00BF235F" w:rsidRDefault="00596A5F" w:rsidP="00596A5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B1302B" w:rsidRPr="00B1302B" w:rsidRDefault="00B8430E" w:rsidP="00B1302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w:r w:rsidRPr="00B1302B">
        <w:rPr>
          <w:rFonts w:ascii="Times New Roman" w:hAnsi="Times New Roman" w:cs="Times New Roman"/>
          <w:b/>
          <w:iCs/>
          <w:color w:val="0000FF"/>
          <w:sz w:val="28"/>
          <w:szCs w:val="28"/>
        </w:rPr>
        <w:t>Сценарий</w:t>
      </w:r>
      <w:r w:rsidR="00E061C8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 реализации культурной практики</w:t>
      </w:r>
    </w:p>
    <w:p w:rsidR="00B8430E" w:rsidRPr="00B1302B" w:rsidRDefault="00B1302B" w:rsidP="00B1302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B1302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Викторина «Птицы – наши друзья!»</w:t>
      </w:r>
    </w:p>
    <w:p w:rsidR="00B1302B" w:rsidRPr="00B1302B" w:rsidRDefault="00B1302B" w:rsidP="00B1302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группе «Солнышко»</w:t>
      </w:r>
      <w:r w:rsidR="00E0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от 6 до 7 лет)</w:t>
      </w:r>
    </w:p>
    <w:p w:rsidR="00B1302B" w:rsidRPr="00B1302B" w:rsidRDefault="00B1302B" w:rsidP="00B1302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02B" w:rsidRPr="00B1302B" w:rsidRDefault="00B1302B" w:rsidP="00B1302B">
      <w:pPr>
        <w:pStyle w:val="a5"/>
        <w:tabs>
          <w:tab w:val="left" w:pos="88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302B">
        <w:rPr>
          <w:rFonts w:ascii="Times New Roman" w:hAnsi="Times New Roman" w:cs="Times New Roman"/>
          <w:sz w:val="28"/>
          <w:szCs w:val="28"/>
        </w:rPr>
        <w:t>/В рамках реализации программы «Новая Сибирь – мой край родной»/</w:t>
      </w:r>
    </w:p>
    <w:p w:rsidR="00596A5F" w:rsidRPr="00B8430E" w:rsidRDefault="00596A5F" w:rsidP="00596A5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6A5F" w:rsidRPr="00B8430E" w:rsidRDefault="00596A5F" w:rsidP="00596A5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6A5F" w:rsidRPr="00CC7CBA" w:rsidRDefault="00CC7CBA" w:rsidP="00596A5F">
      <w:pPr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196215</wp:posOffset>
            </wp:positionV>
            <wp:extent cx="1524000" cy="1190625"/>
            <wp:effectExtent l="133350" t="38100" r="76200" b="66675"/>
            <wp:wrapNone/>
            <wp:docPr id="3" name="Рисунок 3" descr="http://im2-tub-ru.yandex.net/i?id=461f9b7ee4ec3c27f3c460877df35e05-100-144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im2-tub-ru.yandex.net/i?id=461f9b7ee4ec3c27f3c460877df35e05-100-144&amp;n=2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0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196215</wp:posOffset>
            </wp:positionV>
            <wp:extent cx="1524000" cy="1190625"/>
            <wp:effectExtent l="133350" t="38100" r="76200" b="66675"/>
            <wp:wrapNone/>
            <wp:docPr id="2" name="Рисунок 2" descr="1280x768 рябина, птичка, ягоды, снег, на ветке, синичка картинки на рабочий стол обои фото скача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1280x768 рябина, птичка, ягоды, снег, на ветке, синичка картинки на рабочий стол обои фото скачать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0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96A5F" w:rsidRDefault="00CC7CBA" w:rsidP="00596A5F">
      <w:pPr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290195</wp:posOffset>
            </wp:positionV>
            <wp:extent cx="1695450" cy="1119505"/>
            <wp:effectExtent l="133350" t="38100" r="76200" b="61595"/>
            <wp:wrapNone/>
            <wp:docPr id="4" name="Рисунок 4" descr="@дневники - Се ля в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@дневники - Се ля ви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95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96A5F" w:rsidRDefault="00596A5F" w:rsidP="00CC7CBA">
      <w:pPr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C7CBA" w:rsidRDefault="00CC7CBA" w:rsidP="00596A5F">
      <w:pPr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C7CBA" w:rsidRDefault="00CC7CBA" w:rsidP="00596A5F">
      <w:pPr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C7CBA" w:rsidRDefault="00B1302B" w:rsidP="00B1302B">
      <w:pPr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63500</wp:posOffset>
            </wp:positionV>
            <wp:extent cx="2362200" cy="3143250"/>
            <wp:effectExtent l="133350" t="57150" r="57150" b="76200"/>
            <wp:wrapNone/>
            <wp:docPr id="1" name="Рисунок 1" descr="Покормите птиц зимой. - 26 Февраля 2014 - Школьный сай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Покормите птиц зимой. - 26 Февраля 2014 - Школьный сайт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3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C7CBA">
        <w:rPr>
          <w:rFonts w:ascii="Times New Roman" w:eastAsia="Times New Roman" w:hAnsi="Times New Roman"/>
          <w:sz w:val="28"/>
          <w:szCs w:val="28"/>
        </w:rPr>
        <w:t xml:space="preserve">                     </w:t>
      </w:r>
    </w:p>
    <w:p w:rsidR="00CC7CBA" w:rsidRDefault="00CC7CBA" w:rsidP="00596A5F">
      <w:pPr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1302B" w:rsidRDefault="00B1302B" w:rsidP="00596A5F">
      <w:pPr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1302B" w:rsidRDefault="00B1302B" w:rsidP="00596A5F">
      <w:pPr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96A5F" w:rsidRDefault="00B1302B" w:rsidP="00596A5F">
      <w:pPr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CC7CBA">
        <w:rPr>
          <w:rFonts w:ascii="Times New Roman" w:eastAsia="Times New Roman" w:hAnsi="Times New Roman"/>
          <w:sz w:val="28"/>
          <w:szCs w:val="28"/>
        </w:rPr>
        <w:t xml:space="preserve"> </w:t>
      </w:r>
      <w:r w:rsidR="00596A5F" w:rsidRPr="00596A5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Разработчики</w:t>
      </w:r>
      <w:r w:rsidR="00596A5F" w:rsidRPr="00DE3FC3">
        <w:rPr>
          <w:rFonts w:ascii="Times New Roman" w:eastAsia="Times New Roman" w:hAnsi="Times New Roman"/>
          <w:sz w:val="28"/>
          <w:szCs w:val="28"/>
        </w:rPr>
        <w:t>:</w:t>
      </w:r>
    </w:p>
    <w:p w:rsidR="00596A5F" w:rsidRDefault="00596A5F" w:rsidP="00596A5F">
      <w:pPr>
        <w:autoSpaceDN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  <w:r w:rsidR="00CC7CBA"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  Быкова Лариса Анатольевна</w:t>
      </w:r>
    </w:p>
    <w:p w:rsidR="00596A5F" w:rsidRDefault="00596A5F" w:rsidP="00596A5F">
      <w:pPr>
        <w:autoSpaceDN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CC7CBA">
        <w:rPr>
          <w:rFonts w:ascii="Times New Roman" w:eastAsia="Times New Roman" w:hAnsi="Times New Roman"/>
          <w:sz w:val="28"/>
          <w:szCs w:val="28"/>
        </w:rPr>
        <w:t xml:space="preserve">             в</w:t>
      </w:r>
      <w:r>
        <w:rPr>
          <w:rFonts w:ascii="Times New Roman" w:eastAsia="Times New Roman" w:hAnsi="Times New Roman"/>
          <w:sz w:val="28"/>
          <w:szCs w:val="28"/>
        </w:rPr>
        <w:t xml:space="preserve">оспитатель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высшей</w:t>
      </w:r>
      <w:proofErr w:type="gramEnd"/>
    </w:p>
    <w:p w:rsidR="00596A5F" w:rsidRPr="00DE3FC3" w:rsidRDefault="00596A5F" w:rsidP="00596A5F">
      <w:pPr>
        <w:autoSpaceDN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CC7CBA">
        <w:rPr>
          <w:rFonts w:ascii="Times New Roman" w:eastAsia="Times New Roman" w:hAnsi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>квалиф</w:t>
      </w:r>
      <w:r w:rsidR="00BF235F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кационной категории</w:t>
      </w:r>
    </w:p>
    <w:p w:rsidR="00596A5F" w:rsidRDefault="00596A5F" w:rsidP="00596A5F">
      <w:pPr>
        <w:autoSpaceDN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  <w:r w:rsidR="00CC7CBA"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  Дёмина Светлана Владимировна</w:t>
      </w:r>
    </w:p>
    <w:p w:rsidR="00596A5F" w:rsidRDefault="00596A5F" w:rsidP="00596A5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CC7CBA">
        <w:rPr>
          <w:rFonts w:ascii="Times New Roman" w:eastAsia="Times New Roman" w:hAnsi="Times New Roman"/>
          <w:sz w:val="28"/>
          <w:szCs w:val="28"/>
        </w:rPr>
        <w:t xml:space="preserve">                      в</w:t>
      </w:r>
      <w:r w:rsidRPr="00DE3FC3">
        <w:rPr>
          <w:rFonts w:ascii="Times New Roman" w:eastAsia="Times New Roman" w:hAnsi="Times New Roman"/>
          <w:sz w:val="28"/>
          <w:szCs w:val="28"/>
        </w:rPr>
        <w:t xml:space="preserve">оспитатель </w:t>
      </w:r>
      <w:proofErr w:type="gramStart"/>
      <w:r w:rsidRPr="00DE3FC3">
        <w:rPr>
          <w:rFonts w:ascii="Times New Roman" w:eastAsia="Times New Roman" w:hAnsi="Times New Roman"/>
          <w:sz w:val="28"/>
          <w:szCs w:val="28"/>
        </w:rPr>
        <w:t>высшей</w:t>
      </w:r>
      <w:proofErr w:type="gramEnd"/>
      <w:r w:rsidRPr="00DE3FC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A74EB" w:rsidRDefault="00596A5F" w:rsidP="00596A5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96A5F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="00CC7CBA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596A5F">
        <w:rPr>
          <w:rFonts w:ascii="Times New Roman" w:eastAsia="Times New Roman" w:hAnsi="Times New Roman"/>
          <w:sz w:val="28"/>
          <w:szCs w:val="28"/>
        </w:rPr>
        <w:t>квалификационной категории</w:t>
      </w:r>
    </w:p>
    <w:p w:rsidR="00CC7CBA" w:rsidRDefault="00CC7CBA" w:rsidP="00596A5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C7CBA" w:rsidRDefault="00CC7CBA" w:rsidP="00596A5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раснообск, 2023г.</w:t>
      </w:r>
    </w:p>
    <w:p w:rsidR="00B1302B" w:rsidRDefault="00B1302B" w:rsidP="00596A5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1302B" w:rsidRDefault="00B1302B" w:rsidP="00596A5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1302B" w:rsidRDefault="00B1302B" w:rsidP="00B1302B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B341B9" w:rsidRDefault="00B341B9" w:rsidP="00B34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Интеграция видов деятельности:</w:t>
      </w:r>
      <w:r w:rsidRPr="00DE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познавательно – исследовательская деятельность, коммуникативная, восприятие художественной литературы и фольклора,  музыкальная, двигательная.</w:t>
      </w:r>
      <w:proofErr w:type="gramEnd"/>
    </w:p>
    <w:p w:rsidR="00B0520F" w:rsidRDefault="00B0520F" w:rsidP="00B34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790" w:rsidRPr="00B0520F" w:rsidRDefault="00935790" w:rsidP="00B34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0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B052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BF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естественнонаучных представлений у дошкольников о зимующих птицах нашего края.</w:t>
      </w:r>
    </w:p>
    <w:p w:rsidR="00B0520F" w:rsidRPr="00DE3FC3" w:rsidRDefault="00B341B9" w:rsidP="00B34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341B9" w:rsidRPr="00725A54" w:rsidRDefault="00B341B9" w:rsidP="00B34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5A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</w:t>
      </w:r>
      <w:proofErr w:type="gramEnd"/>
      <w:r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(направлены на формирование компетенций ребенка)</w:t>
      </w:r>
    </w:p>
    <w:p w:rsidR="00B341B9" w:rsidRPr="00725A54" w:rsidRDefault="00B341B9" w:rsidP="00B0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B0520F"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CE0"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CE0"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знаний детей о среде обитания, особен</w:t>
      </w:r>
      <w:r w:rsidR="00B0520F"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F2CE0"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остях образа жизни  и повадок </w:t>
      </w:r>
      <w:r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</w:t>
      </w:r>
      <w:r w:rsidR="001F2CE0"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обитающих в  окрестностях п</w:t>
      </w:r>
      <w:proofErr w:type="gramStart"/>
      <w:r w:rsidR="001F2CE0"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1F2CE0"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раснообска.</w:t>
      </w:r>
    </w:p>
    <w:p w:rsidR="00B341B9" w:rsidRPr="00725A54" w:rsidRDefault="001F2CE0" w:rsidP="00B0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B0520F"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логики, быстроты реакции у детей.</w:t>
      </w:r>
    </w:p>
    <w:p w:rsidR="00935790" w:rsidRPr="00725A54" w:rsidRDefault="00653924" w:rsidP="00B0520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35790"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CE0"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представления о значении  птиц </w:t>
      </w:r>
      <w:r w:rsidR="00935790"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человека и всех живых организмов;</w:t>
      </w:r>
    </w:p>
    <w:p w:rsidR="00B0520F" w:rsidRPr="00725A54" w:rsidRDefault="00B72D50" w:rsidP="00B72D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>•  Способствовать формированию экологического сознания детей.</w:t>
      </w:r>
    </w:p>
    <w:p w:rsidR="00B341B9" w:rsidRPr="00725A54" w:rsidRDefault="00B341B9" w:rsidP="003B4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</w:t>
      </w:r>
      <w:r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(направлены на развитие психических процессов, в т.ч. речи):</w:t>
      </w:r>
      <w:r w:rsidR="00653924"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B341B9" w:rsidRPr="00725A54" w:rsidRDefault="00B0520F" w:rsidP="00B0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1F2CE0"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и зрительное внимание, память, мышление.</w:t>
      </w:r>
    </w:p>
    <w:p w:rsidR="00B341B9" w:rsidRPr="00725A54" w:rsidRDefault="00B0520F" w:rsidP="00B72D5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25A54">
        <w:rPr>
          <w:rFonts w:ascii="Times New Roman" w:hAnsi="Times New Roman" w:cs="Times New Roman"/>
          <w:sz w:val="28"/>
          <w:szCs w:val="28"/>
        </w:rPr>
        <w:t>Упражнять детей в умении выразительно читать стихи, строить ответ полным предложением, активизировать словарный запас по теме (зимующие, пролетные птицы), высказывать собственное суждение.</w:t>
      </w:r>
    </w:p>
    <w:p w:rsidR="00B341B9" w:rsidRPr="00725A54" w:rsidRDefault="00B341B9" w:rsidP="00B0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0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proofErr w:type="gramEnd"/>
      <w:r w:rsidRPr="00B130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25A5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(направлены на воспитание личностных качеств и межличностных отношений):</w:t>
      </w:r>
    </w:p>
    <w:p w:rsidR="00653924" w:rsidRPr="00653924" w:rsidRDefault="00B0520F" w:rsidP="00B05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53924" w:rsidRPr="00DE3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 формированию у детей  социального партнерства, желанию действовать вместе со сверстниками, получая удовольствие от совместной деятельности.</w:t>
      </w:r>
    </w:p>
    <w:p w:rsidR="00B0520F" w:rsidRPr="00B0520F" w:rsidRDefault="00B0520F" w:rsidP="00B0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53924">
        <w:rPr>
          <w:rFonts w:ascii="Times New Roman" w:hAnsi="Times New Roman" w:cs="Times New Roman"/>
          <w:sz w:val="28"/>
          <w:szCs w:val="28"/>
        </w:rPr>
        <w:t>Способствовать воспитанию у детей  таких качеств как  взаимопомощь, выдержка, ответственность.</w:t>
      </w:r>
    </w:p>
    <w:p w:rsidR="00B0520F" w:rsidRPr="0090499B" w:rsidRDefault="00B0520F" w:rsidP="00B0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бережное отношение к живой природе, желание заботиться о птицах, </w:t>
      </w:r>
      <w:r w:rsidRPr="0090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желанию узнавать новые факты из их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520F" w:rsidRDefault="00B0520F" w:rsidP="00B0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5F" w:rsidRDefault="00BF235F" w:rsidP="00B0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9E7" w:rsidRPr="00B1302B" w:rsidRDefault="00E239E7" w:rsidP="00E239E7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B1302B">
        <w:rPr>
          <w:rFonts w:ascii="Times New Roman" w:hAnsi="Times New Roman" w:cs="Times New Roman"/>
          <w:b/>
          <w:i/>
          <w:sz w:val="28"/>
          <w:szCs w:val="28"/>
        </w:rPr>
        <w:t>Предварительная  работа</w:t>
      </w:r>
      <w:r w:rsidRPr="00B1302B">
        <w:rPr>
          <w:rFonts w:ascii="Times New Roman" w:hAnsi="Times New Roman" w:cs="Times New Roman"/>
          <w:i/>
          <w:sz w:val="28"/>
          <w:szCs w:val="28"/>
        </w:rPr>
        <w:t>:</w:t>
      </w:r>
    </w:p>
    <w:p w:rsidR="00E239E7" w:rsidRPr="0089490E" w:rsidRDefault="00E239E7" w:rsidP="0089490E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</w:t>
      </w:r>
      <w:r w:rsidR="0089490E">
        <w:rPr>
          <w:rFonts w:ascii="Times New Roman" w:hAnsi="Times New Roman" w:cs="Times New Roman"/>
          <w:sz w:val="28"/>
          <w:szCs w:val="28"/>
        </w:rPr>
        <w:t xml:space="preserve">ельные беседы </w:t>
      </w:r>
      <w:r w:rsidRPr="00DF5F69">
        <w:rPr>
          <w:rFonts w:ascii="Times New Roman" w:hAnsi="Times New Roman" w:cs="Times New Roman"/>
          <w:sz w:val="28"/>
          <w:szCs w:val="28"/>
        </w:rPr>
        <w:t xml:space="preserve"> о </w:t>
      </w:r>
      <w:r w:rsidR="0089490E">
        <w:rPr>
          <w:rFonts w:ascii="Times New Roman" w:hAnsi="Times New Roman" w:cs="Times New Roman"/>
          <w:sz w:val="28"/>
          <w:szCs w:val="28"/>
        </w:rPr>
        <w:t xml:space="preserve">птицах родного края и </w:t>
      </w:r>
      <w:r w:rsidR="0089490E" w:rsidRPr="0089490E">
        <w:rPr>
          <w:rFonts w:ascii="Times New Roman" w:hAnsi="Times New Roman" w:cs="Times New Roman"/>
          <w:iCs/>
          <w:sz w:val="28"/>
          <w:szCs w:val="28"/>
        </w:rPr>
        <w:t>чтение познавательных рассказов о птицах родного края из пособия Шорыгиной Т.А. «Птицы. Какие они?» и  художественной литературы о птицах (стихи В.Звягина «На дворе морозище», С.Есенин «Воробышки игривые», А.Барто «Скачет шустрая синица» и др., рассказы Е.Чарушин «Где обедал воробей», Г.Скребицкий «Появились синички», О.Григорьева «Синица», В.Сухомлинский «Как синичка меня будит» и  др.); рассматривание птиц в энциклопедиях.</w:t>
      </w:r>
      <w:r w:rsidR="008949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9490E">
        <w:rPr>
          <w:rFonts w:ascii="Times New Roman" w:hAnsi="Times New Roman" w:cs="Times New Roman"/>
          <w:sz w:val="28"/>
          <w:szCs w:val="28"/>
        </w:rPr>
        <w:t>В. Бианки «Сумасшедшая птица», «Чей нос лучше?», «Синичкин календарь», «Холодно в лесу, голодно».</w:t>
      </w:r>
    </w:p>
    <w:p w:rsidR="00E239E7" w:rsidRPr="00DF5F69" w:rsidRDefault="00E239E7" w:rsidP="00E239E7">
      <w:pPr>
        <w:pStyle w:val="a5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lastRenderedPageBreak/>
        <w:t>Заучивание стихотворений о</w:t>
      </w:r>
      <w:r>
        <w:rPr>
          <w:rFonts w:ascii="Times New Roman" w:hAnsi="Times New Roman" w:cs="Times New Roman"/>
          <w:sz w:val="28"/>
          <w:szCs w:val="28"/>
        </w:rPr>
        <w:t xml:space="preserve"> птицах.</w:t>
      </w:r>
    </w:p>
    <w:p w:rsidR="00E239E7" w:rsidRPr="00DF5F69" w:rsidRDefault="00E239E7" w:rsidP="00E239E7">
      <w:pPr>
        <w:pStyle w:val="a5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птицами,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повадками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F69">
        <w:rPr>
          <w:rFonts w:ascii="Times New Roman" w:hAnsi="Times New Roman" w:cs="Times New Roman"/>
          <w:sz w:val="28"/>
          <w:szCs w:val="28"/>
        </w:rPr>
        <w:t>на прогулке;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следов на снегу,  возле кормушки; подкармливание птиц.</w:t>
      </w:r>
    </w:p>
    <w:p w:rsidR="00E239E7" w:rsidRPr="00DF5F69" w:rsidRDefault="00E239E7" w:rsidP="00E239E7">
      <w:pPr>
        <w:pStyle w:val="a5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 xml:space="preserve">картины О.Потаса «Снегири прилетели»;  </w:t>
      </w:r>
      <w:r w:rsidRPr="00DF5F69">
        <w:rPr>
          <w:rFonts w:ascii="Times New Roman" w:hAnsi="Times New Roman" w:cs="Times New Roman"/>
          <w:sz w:val="28"/>
          <w:szCs w:val="28"/>
        </w:rPr>
        <w:t>иллю</w:t>
      </w:r>
      <w:r w:rsidR="002D2DE8">
        <w:rPr>
          <w:rFonts w:ascii="Times New Roman" w:hAnsi="Times New Roman" w:cs="Times New Roman"/>
          <w:sz w:val="28"/>
          <w:szCs w:val="28"/>
        </w:rPr>
        <w:t>страции</w:t>
      </w:r>
      <w:r>
        <w:rPr>
          <w:rFonts w:ascii="Times New Roman" w:hAnsi="Times New Roman" w:cs="Times New Roman"/>
          <w:sz w:val="28"/>
          <w:szCs w:val="28"/>
        </w:rPr>
        <w:t xml:space="preserve"> наглядно-дида</w:t>
      </w:r>
      <w:r w:rsidR="002D2DE8">
        <w:rPr>
          <w:rFonts w:ascii="Times New Roman" w:hAnsi="Times New Roman" w:cs="Times New Roman"/>
          <w:sz w:val="28"/>
          <w:szCs w:val="28"/>
        </w:rPr>
        <w:t xml:space="preserve">ктического материала  «Птицы» </w:t>
      </w:r>
    </w:p>
    <w:p w:rsidR="00E239E7" w:rsidRPr="00DF5F69" w:rsidRDefault="00E239E7" w:rsidP="00E239E7">
      <w:pPr>
        <w:pStyle w:val="a5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гадывание  и со</w:t>
      </w:r>
      <w:r w:rsidR="0089490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тавление загадок про птиц (ТРИЗ).</w:t>
      </w:r>
    </w:p>
    <w:p w:rsidR="00E239E7" w:rsidRPr="008423A6" w:rsidRDefault="00E239E7" w:rsidP="00E239E7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1DF2">
        <w:rPr>
          <w:rFonts w:ascii="Times New Roman" w:hAnsi="Times New Roman" w:cs="Times New Roman"/>
          <w:sz w:val="28"/>
          <w:szCs w:val="28"/>
        </w:rPr>
        <w:t>Д/игры</w:t>
      </w:r>
      <w:r>
        <w:rPr>
          <w:rFonts w:ascii="Times New Roman" w:hAnsi="Times New Roman" w:cs="Times New Roman"/>
          <w:sz w:val="28"/>
          <w:szCs w:val="28"/>
        </w:rPr>
        <w:t xml:space="preserve"> «Да-нетка»</w:t>
      </w:r>
      <w:r w:rsidR="0089490E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89490E">
        <w:rPr>
          <w:rFonts w:ascii="Times New Roman" w:hAnsi="Times New Roman" w:cs="Times New Roman"/>
          <w:sz w:val="28"/>
          <w:szCs w:val="28"/>
        </w:rPr>
        <w:t>Живая-неживая</w:t>
      </w:r>
      <w:proofErr w:type="gramEnd"/>
      <w:r w:rsidR="0089490E">
        <w:rPr>
          <w:rFonts w:ascii="Times New Roman" w:hAnsi="Times New Roman" w:cs="Times New Roman"/>
          <w:sz w:val="28"/>
          <w:szCs w:val="28"/>
        </w:rPr>
        <w:t xml:space="preserve"> природа»</w:t>
      </w:r>
      <w:r>
        <w:rPr>
          <w:rFonts w:ascii="Times New Roman" w:hAnsi="Times New Roman" w:cs="Times New Roman"/>
          <w:sz w:val="28"/>
          <w:szCs w:val="28"/>
        </w:rPr>
        <w:t xml:space="preserve"> (ТРИЗ), </w:t>
      </w:r>
      <w:r w:rsidRPr="00F61DF2">
        <w:rPr>
          <w:rFonts w:ascii="Times New Roman" w:hAnsi="Times New Roman" w:cs="Times New Roman"/>
          <w:sz w:val="28"/>
          <w:szCs w:val="28"/>
        </w:rPr>
        <w:t>«Что лишнее», «Угадай по описанию», «Доскажи словечко»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1DF2">
        <w:rPr>
          <w:rFonts w:ascii="Times New Roman" w:hAnsi="Times New Roman" w:cs="Times New Roman"/>
          <w:sz w:val="28"/>
          <w:szCs w:val="28"/>
        </w:rPr>
        <w:t>«Сложи картинку</w:t>
      </w:r>
      <w:r w:rsidRPr="008423A6">
        <w:rPr>
          <w:rFonts w:ascii="Times New Roman" w:hAnsi="Times New Roman" w:cs="Times New Roman"/>
          <w:sz w:val="28"/>
          <w:szCs w:val="28"/>
        </w:rPr>
        <w:t>»,</w:t>
      </w:r>
      <w:r w:rsidRPr="008423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23A6">
        <w:rPr>
          <w:rFonts w:ascii="Times New Roman" w:hAnsi="Times New Roman" w:cs="Times New Roman"/>
          <w:sz w:val="28"/>
          <w:szCs w:val="28"/>
        </w:rPr>
        <w:t>«Какой птички не стало?», «Путаница»</w:t>
      </w:r>
      <w:r w:rsidRPr="008423A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F235F" w:rsidRPr="00E239E7" w:rsidRDefault="00E239E7" w:rsidP="00E239E7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423A6">
        <w:rPr>
          <w:rFonts w:ascii="Times New Roman" w:hAnsi="Times New Roman" w:cs="Times New Roman"/>
          <w:sz w:val="28"/>
          <w:szCs w:val="28"/>
        </w:rPr>
        <w:t>Продуктивная деятельность по теме «Птицы» в лепке, аппликации, рисовании</w:t>
      </w:r>
      <w:r w:rsidRPr="008423A6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BF235F" w:rsidRPr="00B1302B" w:rsidRDefault="00BF235F" w:rsidP="00B0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235F" w:rsidRPr="00B1302B" w:rsidRDefault="00BF235F" w:rsidP="00BF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302B">
        <w:rPr>
          <w:rFonts w:ascii="Times New Roman" w:hAnsi="Times New Roman" w:cs="Times New Roman"/>
          <w:b/>
          <w:i/>
          <w:sz w:val="28"/>
          <w:szCs w:val="28"/>
        </w:rPr>
        <w:t>Место проведения игры-викторины</w:t>
      </w:r>
      <w:r w:rsidRPr="00B1302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1302B">
        <w:rPr>
          <w:rFonts w:ascii="Times New Roman" w:hAnsi="Times New Roman" w:cs="Times New Roman"/>
          <w:sz w:val="28"/>
          <w:szCs w:val="28"/>
        </w:rPr>
        <w:t>музыкальный зал</w:t>
      </w:r>
    </w:p>
    <w:p w:rsidR="00661070" w:rsidRPr="00B1302B" w:rsidRDefault="00BF235F" w:rsidP="00BF2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02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B130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520F" w:rsidRDefault="00661070" w:rsidP="00BF2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детей: </w:t>
      </w:r>
      <w:r w:rsidR="00BF235F" w:rsidRPr="00860AF8">
        <w:rPr>
          <w:rFonts w:ascii="Times New Roman" w:hAnsi="Times New Roman" w:cs="Times New Roman"/>
          <w:sz w:val="28"/>
          <w:szCs w:val="28"/>
        </w:rPr>
        <w:t>эмблемы</w:t>
      </w:r>
      <w:r w:rsidR="00BF23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235F">
        <w:rPr>
          <w:rFonts w:ascii="Times New Roman" w:hAnsi="Times New Roman" w:cs="Times New Roman"/>
          <w:sz w:val="28"/>
          <w:szCs w:val="28"/>
        </w:rPr>
        <w:t>для команд</w:t>
      </w:r>
      <w:r w:rsidR="00E239E7">
        <w:rPr>
          <w:rFonts w:ascii="Times New Roman" w:hAnsi="Times New Roman" w:cs="Times New Roman"/>
          <w:sz w:val="28"/>
          <w:szCs w:val="28"/>
        </w:rPr>
        <w:t xml:space="preserve"> «Синички», «Снегири»; пособие </w:t>
      </w:r>
      <w:r>
        <w:rPr>
          <w:rFonts w:ascii="Times New Roman" w:hAnsi="Times New Roman" w:cs="Times New Roman"/>
          <w:sz w:val="28"/>
          <w:szCs w:val="28"/>
        </w:rPr>
        <w:t xml:space="preserve">из разрезных картинок </w:t>
      </w:r>
      <w:r w:rsidR="00E239E7">
        <w:rPr>
          <w:rFonts w:ascii="Times New Roman" w:hAnsi="Times New Roman" w:cs="Times New Roman"/>
          <w:sz w:val="28"/>
          <w:szCs w:val="28"/>
        </w:rPr>
        <w:t>для проведения игры «Сложи картинку»</w:t>
      </w:r>
      <w:r>
        <w:rPr>
          <w:rFonts w:ascii="Times New Roman" w:hAnsi="Times New Roman" w:cs="Times New Roman"/>
          <w:sz w:val="28"/>
          <w:szCs w:val="28"/>
        </w:rPr>
        <w:t xml:space="preserve">; иллюстрации с изображением зимующих птиц; корм для птиц (семечки, кусочек сала, ягоды рябины, шишка);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бумажные объемные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кормушки и изображения птиц, клеящие карандаши.</w:t>
      </w:r>
    </w:p>
    <w:p w:rsidR="00661070" w:rsidRDefault="00661070" w:rsidP="00BF2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членов жюри: силуэты птиц для подсчета правильных ответов заданий.</w:t>
      </w:r>
    </w:p>
    <w:p w:rsidR="00DA347A" w:rsidRDefault="00B8430E" w:rsidP="00BF2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DA347A" w:rsidRDefault="00DA347A" w:rsidP="00BF2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0" w:rsidRDefault="00DA347A" w:rsidP="00BF2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066925"/>
            <wp:effectExtent l="76200" t="57150" r="47625" b="923925"/>
            <wp:docPr id="5" name="Рисунок 1" descr="C:\Users\солнышко\Downloads\Новая папка\картинки для краеведения\символика\0_fb018_41916e53_X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солнышко\Downloads\Новая папка\картинки для краеведения\символика\0_fb018_41916e53_XXL.jpg"/>
                    <pic:cNvPicPr/>
                  </pic:nvPicPr>
                  <pic:blipFill>
                    <a:blip r:embed="rId10" cstate="print"/>
                    <a:srcRect l="15306" t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6692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3">
                          <a:lumMod val="7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DA347A">
        <w:rPr>
          <w:noProof/>
          <w:lang w:eastAsia="ru-RU"/>
        </w:rPr>
        <w:t xml:space="preserve"> </w:t>
      </w:r>
      <w:r w:rsidR="00B8430E">
        <w:rPr>
          <w:noProof/>
          <w:lang w:eastAsia="ru-RU"/>
        </w:rPr>
        <w:t xml:space="preserve">          </w:t>
      </w:r>
      <w:r w:rsidR="00F1576A">
        <w:rPr>
          <w:noProof/>
          <w:lang w:eastAsia="ru-RU"/>
        </w:rPr>
        <w:t xml:space="preserve">               </w:t>
      </w:r>
      <w:r w:rsidR="00F1576A" w:rsidRPr="00F1576A">
        <w:rPr>
          <w:noProof/>
          <w:lang w:eastAsia="ru-RU"/>
        </w:rPr>
        <w:drawing>
          <wp:inline distT="0" distB="0" distL="0" distR="0">
            <wp:extent cx="2152650" cy="2081227"/>
            <wp:effectExtent l="76200" t="57150" r="38100" b="928673"/>
            <wp:docPr id="54" name="Рисунок 16" descr="tvorcheskaya-vstrecha-trudno-pticam-zimovat-nado-pticam-pomogat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tvorcheskaya-vstrecha-trudno-pticam-zimovat-nado-pticam-pomogat6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46" cy="2081223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2">
                          <a:lumMod val="7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B0520F" w:rsidRPr="00DE3FC3" w:rsidRDefault="00B0520F" w:rsidP="00B0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02B" w:rsidRDefault="00B1302B" w:rsidP="00BF235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302B" w:rsidRDefault="00B1302B" w:rsidP="00BF235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302B" w:rsidRDefault="00B1302B" w:rsidP="00BF235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235F" w:rsidRPr="00725A54" w:rsidRDefault="00725A54" w:rsidP="00BF235F">
      <w:pPr>
        <w:rPr>
          <w:rFonts w:ascii="Times New Roman" w:hAnsi="Times New Roman" w:cs="Times New Roman"/>
          <w:b/>
          <w:sz w:val="28"/>
          <w:szCs w:val="28"/>
        </w:rPr>
      </w:pPr>
      <w:r w:rsidRPr="00B1302B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деятельности</w:t>
      </w:r>
      <w:r w:rsidR="00BF235F" w:rsidRPr="00725A54">
        <w:rPr>
          <w:rFonts w:ascii="Times New Roman" w:hAnsi="Times New Roman" w:cs="Times New Roman"/>
          <w:b/>
          <w:sz w:val="28"/>
          <w:szCs w:val="28"/>
        </w:rPr>
        <w:t>:</w:t>
      </w:r>
    </w:p>
    <w:p w:rsidR="00BF235F" w:rsidRDefault="00BF235F" w:rsidP="00BF2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входят в зал, команды занимают свои места.</w:t>
      </w:r>
    </w:p>
    <w:p w:rsidR="00661070" w:rsidRDefault="00725A54" w:rsidP="002F3C20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B13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/Л.А./:</w:t>
      </w:r>
    </w:p>
    <w:p w:rsidR="00A734D6" w:rsidRDefault="002F3C20" w:rsidP="002F3C20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сегодня мы собрались, чтобы провести викторину "Птицы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51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</w:t>
      </w:r>
      <w:r w:rsidRPr="0005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друзья!». </w:t>
      </w:r>
    </w:p>
    <w:p w:rsidR="00B1302B" w:rsidRDefault="00B1302B" w:rsidP="002F3C20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C20" w:rsidRPr="002F3C20" w:rsidRDefault="00B1302B" w:rsidP="002F3C20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7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будут участ</w:t>
      </w:r>
      <w:r w:rsidR="006610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6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две команды «Снегири» и «Синички».</w:t>
      </w:r>
    </w:p>
    <w:p w:rsidR="002F3C20" w:rsidRDefault="002F3C20" w:rsidP="002F3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Теперь я представлю вам членов нашего Жюри  (называются сотрудники детского сада), которые будут оценивать ваши знания,  умения. </w:t>
      </w:r>
      <w:r w:rsidR="00776B1F" w:rsidRPr="0005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правильный </w:t>
      </w:r>
      <w:r w:rsidR="00D3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команда получает </w:t>
      </w:r>
      <w:r w:rsidR="0077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силуэт</w:t>
      </w:r>
      <w:r w:rsidR="00B1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птички</w:t>
      </w:r>
      <w:r w:rsidR="00776B1F" w:rsidRPr="0005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(силуэты птичек из картона)</w:t>
      </w:r>
      <w:r w:rsidR="00776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Выигрывает та команда, которая наберет наи</w:t>
      </w:r>
      <w:r w:rsidR="00776B1F">
        <w:rPr>
          <w:rFonts w:ascii="Times New Roman" w:hAnsi="Times New Roman" w:cs="Times New Roman"/>
          <w:sz w:val="28"/>
          <w:szCs w:val="28"/>
        </w:rPr>
        <w:t>большее количество силуэтов птичек</w:t>
      </w:r>
      <w:r>
        <w:rPr>
          <w:rFonts w:ascii="Times New Roman" w:hAnsi="Times New Roman" w:cs="Times New Roman"/>
          <w:sz w:val="28"/>
          <w:szCs w:val="28"/>
        </w:rPr>
        <w:t>. Хочу пожелать вам успехов, не расстраиваться, а только стремиться к победе.</w:t>
      </w:r>
    </w:p>
    <w:p w:rsidR="00D36EC4" w:rsidRPr="00B1302B" w:rsidRDefault="00896E35" w:rsidP="002F3C2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36EC4" w:rsidRPr="00B130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тур. </w:t>
      </w:r>
      <w:r w:rsidR="002C52FC" w:rsidRPr="00B1302B">
        <w:rPr>
          <w:rFonts w:ascii="Times New Roman" w:hAnsi="Times New Roman" w:cs="Times New Roman"/>
          <w:b/>
          <w:sz w:val="28"/>
          <w:szCs w:val="28"/>
          <w:u w:val="single"/>
        </w:rPr>
        <w:t>«Вопрос – ответ»</w:t>
      </w:r>
    </w:p>
    <w:p w:rsidR="002F3C20" w:rsidRPr="00BF2C65" w:rsidRDefault="00776B1F" w:rsidP="002F3C20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2C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31041" w:rsidRPr="00BF2C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команде «Синички</w:t>
      </w:r>
      <w:r w:rsidR="002C52FC" w:rsidRPr="00BF2C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»:</w:t>
      </w:r>
    </w:p>
    <w:p w:rsidR="002C52FC" w:rsidRDefault="002C52FC" w:rsidP="002F3C20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Чем, по-вашему, птицы отличаются от остальных животных?</w:t>
      </w:r>
    </w:p>
    <w:p w:rsidR="00F936CB" w:rsidRDefault="00F936CB" w:rsidP="002F3C20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птицу называют лесным доктором?</w:t>
      </w:r>
    </w:p>
    <w:p w:rsidR="00F936CB" w:rsidRDefault="00F936CB" w:rsidP="002F3C20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приспособление для подкормки птиц зимой?</w:t>
      </w:r>
    </w:p>
    <w:p w:rsidR="002C52FC" w:rsidRPr="00BF2C65" w:rsidRDefault="002C52FC" w:rsidP="002F3C20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2C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команде </w:t>
      </w:r>
      <w:r w:rsidR="00E31041" w:rsidRPr="00BF2C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«Снегири</w:t>
      </w:r>
      <w:r w:rsidRPr="00BF2C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»:</w:t>
      </w:r>
    </w:p>
    <w:p w:rsidR="002C52FC" w:rsidRDefault="002C52FC" w:rsidP="002F3C20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птица неравнодушна к блестящим предметам?</w:t>
      </w:r>
    </w:p>
    <w:p w:rsidR="00F936CB" w:rsidRDefault="00F936CB" w:rsidP="002F3C20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птицы из леса летят зимой поближе к людям?</w:t>
      </w:r>
    </w:p>
    <w:p w:rsidR="00725D68" w:rsidRDefault="00F936CB" w:rsidP="00725D68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5D68" w:rsidRPr="00051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птицу можно назвать зимним яблоком? (снегирь)</w:t>
      </w:r>
    </w:p>
    <w:p w:rsidR="00896E35" w:rsidRDefault="00896E35" w:rsidP="00896E35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B130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тур. «Загадки</w:t>
      </w:r>
      <w:r w:rsidRPr="00051D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896E35" w:rsidRDefault="00896E35" w:rsidP="00896E35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Каждой команде нужно составить для своих соперников загадку про зимующую птицу, используя таблицы составления загадок /ТРИЗ/, чтобы вы не повторялись, каждой команде предлагается выбрать птицу. /Дети из предложенных картинок, выбирают одну птицу/</w:t>
      </w:r>
    </w:p>
    <w:p w:rsidR="00896E35" w:rsidRDefault="00896E35" w:rsidP="00896E35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 «Снегири»: синица, ворона, голубь</w:t>
      </w:r>
    </w:p>
    <w:p w:rsidR="00896E35" w:rsidRDefault="00896E35" w:rsidP="00896E35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 «Синички»: воробей, сорока, снегирь.</w:t>
      </w:r>
    </w:p>
    <w:p w:rsidR="002D2DE8" w:rsidRPr="00BF2C65" w:rsidRDefault="002D2DE8" w:rsidP="00896E35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DE8" w:rsidRPr="00B1302B" w:rsidRDefault="002D2DE8" w:rsidP="002D2DE8">
      <w:pPr>
        <w:shd w:val="clear" w:color="auto" w:fill="FFFFFF"/>
        <w:spacing w:before="200" w:line="341" w:lineRule="atLeast"/>
        <w:textAlignment w:val="top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>3</w:t>
      </w:r>
      <w:r w:rsidRPr="00B1302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тур. Игра «Собери картинку»</w:t>
      </w:r>
    </w:p>
    <w:p w:rsidR="002D2DE8" w:rsidRPr="00F647E1" w:rsidRDefault="002D2DE8" w:rsidP="002D2DE8">
      <w:pPr>
        <w:shd w:val="clear" w:color="auto" w:fill="FFFFFF"/>
        <w:spacing w:before="200" w:line="341" w:lineRule="atLeast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Задание: Чья команда быстро и правильно  соберет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целое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 частей изображение  птицы.</w:t>
      </w:r>
    </w:p>
    <w:p w:rsidR="00896E35" w:rsidRDefault="00896E35" w:rsidP="00725D68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DE8" w:rsidRDefault="00117E1C" w:rsidP="00BF2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«Совушка»</w:t>
      </w:r>
      <w:r w:rsidR="002D2DE8">
        <w:rPr>
          <w:rFonts w:ascii="Times New Roman" w:hAnsi="Times New Roman" w:cs="Times New Roman"/>
          <w:b/>
          <w:sz w:val="28"/>
          <w:szCs w:val="28"/>
        </w:rPr>
        <w:t xml:space="preserve"> /игра повторяется 2-3 раза/</w:t>
      </w:r>
    </w:p>
    <w:p w:rsidR="00117E1C" w:rsidRPr="00117E1C" w:rsidRDefault="002D2DE8" w:rsidP="00BF235F">
      <w:pPr>
        <w:rPr>
          <w:rFonts w:ascii="Times New Roman" w:hAnsi="Times New Roman" w:cs="Times New Roman"/>
          <w:sz w:val="28"/>
          <w:szCs w:val="28"/>
        </w:rPr>
      </w:pPr>
      <w:r w:rsidRPr="00117E1C">
        <w:rPr>
          <w:rFonts w:ascii="Times New Roman" w:hAnsi="Times New Roman" w:cs="Times New Roman"/>
          <w:sz w:val="28"/>
          <w:szCs w:val="28"/>
        </w:rPr>
        <w:t xml:space="preserve"> </w:t>
      </w:r>
      <w:r w:rsidR="00117E1C" w:rsidRPr="00117E1C">
        <w:rPr>
          <w:rFonts w:ascii="Times New Roman" w:hAnsi="Times New Roman" w:cs="Times New Roman"/>
          <w:sz w:val="28"/>
          <w:szCs w:val="28"/>
        </w:rPr>
        <w:t>- Ребята, скажите</w:t>
      </w:r>
      <w:r w:rsidR="00117E1C">
        <w:rPr>
          <w:rFonts w:ascii="Times New Roman" w:hAnsi="Times New Roman" w:cs="Times New Roman"/>
          <w:sz w:val="28"/>
          <w:szCs w:val="28"/>
        </w:rPr>
        <w:t xml:space="preserve">, </w:t>
      </w:r>
      <w:r w:rsidR="00117E1C" w:rsidRPr="00117E1C">
        <w:rPr>
          <w:rFonts w:ascii="Times New Roman" w:hAnsi="Times New Roman" w:cs="Times New Roman"/>
          <w:sz w:val="28"/>
          <w:szCs w:val="28"/>
        </w:rPr>
        <w:t xml:space="preserve"> какую птицу называют ночной охотницей? </w:t>
      </w:r>
    </w:p>
    <w:p w:rsidR="00896E35" w:rsidRDefault="00117E1C" w:rsidP="002D2DE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  </w:t>
      </w:r>
      <w:r w:rsidRPr="00117E1C">
        <w:rPr>
          <w:rFonts w:ascii="Times New Roman" w:hAnsi="Times New Roman" w:cs="Times New Roman"/>
          <w:sz w:val="28"/>
          <w:szCs w:val="28"/>
          <w:shd w:val="clear" w:color="auto" w:fill="FFFFFF"/>
        </w:rPr>
        <w:t>Днем спит, а ночью вылетает на охоту. Ведь она очень хорошо видит в темноте. Я предлагаю вам поиграть в игру «Совушка»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/детям надеваются маски на голову – мыши, жуки, комары, птицы/</w:t>
      </w:r>
      <w:r w:rsidR="002D2DE8">
        <w:rPr>
          <w:rFonts w:ascii="Times New Roman" w:hAnsi="Times New Roman" w:cs="Times New Roman"/>
          <w:sz w:val="28"/>
          <w:szCs w:val="28"/>
          <w:shd w:val="clear" w:color="auto" w:fill="FFFFFF"/>
        </w:rPr>
        <w:t>. Выбирается «Совушка».</w:t>
      </w:r>
    </w:p>
    <w:p w:rsidR="002D2DE8" w:rsidRPr="00725A54" w:rsidRDefault="002D2DE8" w:rsidP="002D2D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02B" w:rsidRDefault="00B1302B" w:rsidP="00D36EC4">
      <w:pPr>
        <w:shd w:val="clear" w:color="auto" w:fill="FFFFFF"/>
        <w:spacing w:before="200" w:line="341" w:lineRule="atLeast"/>
        <w:textAlignment w:val="top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 /С.В./</w:t>
      </w:r>
    </w:p>
    <w:p w:rsidR="00B1302B" w:rsidRPr="00B1302B" w:rsidRDefault="00B1302B" w:rsidP="00D36EC4">
      <w:pPr>
        <w:shd w:val="clear" w:color="auto" w:fill="FFFFFF"/>
        <w:spacing w:before="200" w:line="341" w:lineRule="atLeast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30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Ребята, продолжаем нашу игру-викторину.</w:t>
      </w:r>
    </w:p>
    <w:p w:rsidR="000637D6" w:rsidRPr="00B1302B" w:rsidRDefault="002D2DE8" w:rsidP="0006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4</w:t>
      </w:r>
      <w:r w:rsidR="000637D6" w:rsidRPr="00B1302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тур. Игра </w:t>
      </w:r>
      <w:r w:rsidR="000637D6" w:rsidRPr="00B1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«Правда-неправда»</w:t>
      </w:r>
    </w:p>
    <w:p w:rsidR="003B48E1" w:rsidRPr="00896E35" w:rsidRDefault="000637D6" w:rsidP="00D36EC4">
      <w:pPr>
        <w:shd w:val="clear" w:color="auto" w:fill="FFFFFF"/>
        <w:spacing w:before="200" w:line="341" w:lineRule="atLeast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6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команде «Синички»:</w:t>
      </w:r>
    </w:p>
    <w:p w:rsidR="000637D6" w:rsidRPr="000637D6" w:rsidRDefault="000637D6" w:rsidP="000637D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голубь почтовая птица? (Да)</w:t>
      </w:r>
    </w:p>
    <w:p w:rsidR="000637D6" w:rsidRDefault="000637D6" w:rsidP="000637D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у клеста птенцы появляются зимой? (Да)</w:t>
      </w:r>
    </w:p>
    <w:p w:rsidR="00E31041" w:rsidRDefault="00E31041" w:rsidP="000637D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воробьи осенью улетают на юг?</w:t>
      </w:r>
      <w:r w:rsidR="00D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(нет)</w:t>
      </w:r>
    </w:p>
    <w:p w:rsidR="000637D6" w:rsidRPr="00896E35" w:rsidRDefault="000637D6" w:rsidP="0006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96E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команде «Снегири»:</w:t>
      </w:r>
    </w:p>
    <w:p w:rsidR="000637D6" w:rsidRPr="000637D6" w:rsidRDefault="000637D6" w:rsidP="000637D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сова ночью спит, а днем летает? (нет)</w:t>
      </w:r>
    </w:p>
    <w:p w:rsidR="000637D6" w:rsidRDefault="00667625" w:rsidP="000637D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Правда ли, что </w:t>
      </w:r>
      <w:r w:rsidR="009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кочующие (или еще их называют пролетные)  птицы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снегири </w:t>
      </w:r>
      <w:r w:rsidR="009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свиристели  прилетают в наш поселок Краснообск</w:t>
      </w:r>
      <w:proofErr w:type="gramStart"/>
      <w:r w:rsidR="009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D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(да)</w:t>
      </w:r>
    </w:p>
    <w:p w:rsidR="00DA347A" w:rsidRPr="00DA347A" w:rsidRDefault="00E31041" w:rsidP="0066762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Правда ли, что </w:t>
      </w:r>
      <w:r w:rsidR="00DA347A" w:rsidRPr="00D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синицы – одни из самых нужных и полезных для человека птиц?</w:t>
      </w:r>
      <w:r w:rsidR="00D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(да)</w:t>
      </w:r>
    </w:p>
    <w:p w:rsidR="009173FD" w:rsidRDefault="00FD064D" w:rsidP="0091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r w:rsidR="009173FD" w:rsidRPr="0090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приносят 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пользы для окружающего мира природы и человека. </w:t>
      </w:r>
      <w:r w:rsidR="009173FD" w:rsidRPr="0090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не дают погибнуть растениям, потому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питаются личинками, червячками</w:t>
      </w:r>
      <w:r w:rsidR="009173FD" w:rsidRPr="0090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поедают растения. А нам с вами растения необходимы, так как дают чистый воздух</w:t>
      </w:r>
      <w:r w:rsidR="009173FD" w:rsidRPr="00FD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D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птицы в зимнее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D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холодное </w:t>
      </w:r>
      <w:r w:rsidRPr="00FD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года не могут сами найти себе корм. </w:t>
      </w:r>
      <w:r w:rsidR="002D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можем это сделать? </w:t>
      </w:r>
      <w:r w:rsidR="009173FD" w:rsidRPr="0090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173FD" w:rsidRPr="0090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подкармливать их). Правильно и они вас обязательно вознаградят своим прекрасным пением.</w:t>
      </w:r>
    </w:p>
    <w:p w:rsidR="003B6CC2" w:rsidRDefault="003B6CC2" w:rsidP="0091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64D" w:rsidRPr="00B1302B" w:rsidRDefault="002D2DE8" w:rsidP="00FD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5 </w:t>
      </w:r>
      <w:r w:rsidR="00FD064D" w:rsidRPr="00B1302B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тур. «Покормите птиц зимой»</w:t>
      </w:r>
    </w:p>
    <w:p w:rsidR="00FD064D" w:rsidRDefault="00FD064D" w:rsidP="00FD064D">
      <w:pPr>
        <w:shd w:val="clear" w:color="auto" w:fill="FFFFFF"/>
        <w:spacing w:before="200" w:line="341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 w:rsidRPr="00FD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команды прилетели птицы, которых нужно покормить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внимательно на птиц, и угостите их  только тем кормом, который они любят.</w:t>
      </w:r>
    </w:p>
    <w:p w:rsidR="00FD064D" w:rsidRDefault="00FD064D" w:rsidP="00FD064D">
      <w:pPr>
        <w:shd w:val="clear" w:color="auto" w:fill="FFFFFF"/>
        <w:spacing w:before="200" w:line="341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Команда «Синички»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изображения птиц:  снегири, клесты.</w:t>
      </w:r>
    </w:p>
    <w:p w:rsidR="00FD064D" w:rsidRDefault="00FD064D" w:rsidP="00FD064D">
      <w:pPr>
        <w:shd w:val="clear" w:color="auto" w:fill="FFFFFF"/>
        <w:spacing w:before="200" w:line="341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Команда «Снегири»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изображения птиц:  воробьи, синицы.</w:t>
      </w:r>
    </w:p>
    <w:p w:rsidR="00FD064D" w:rsidRDefault="00FD064D" w:rsidP="00FD064D">
      <w:pPr>
        <w:shd w:val="clear" w:color="auto" w:fill="FFFFFF"/>
        <w:spacing w:before="200" w:line="341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/Дети подбирают корм и раскладывают перед птицами/ </w:t>
      </w:r>
    </w:p>
    <w:p w:rsidR="00951124" w:rsidRDefault="002D2DE8" w:rsidP="00951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6 </w:t>
      </w:r>
      <w:r w:rsidR="00951124" w:rsidRPr="00B130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тур. «Правила подкормки зимующих птиц» </w:t>
      </w:r>
    </w:p>
    <w:p w:rsidR="002D2DE8" w:rsidRPr="00B1302B" w:rsidRDefault="002D2DE8" w:rsidP="00951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51124" w:rsidRDefault="00951124" w:rsidP="00951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E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называет по одному правилу, не повторяя ответ другой команды.</w:t>
      </w:r>
    </w:p>
    <w:p w:rsidR="003B6CC2" w:rsidRDefault="003B6CC2" w:rsidP="00951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CC2" w:rsidRPr="003B6CC2" w:rsidRDefault="003B6CC2" w:rsidP="00951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6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Для подкормки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птиц нужно изготовить кормушку, чтобы корм в ней не засыпало снегом.</w:t>
      </w:r>
    </w:p>
    <w:p w:rsidR="00725A54" w:rsidRPr="00B1302B" w:rsidRDefault="00951124" w:rsidP="00B13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B6C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Подкармливать птиц надо в одном и том же месте, желательно, в одно и то же время.</w:t>
      </w:r>
      <w:r w:rsidRPr="003B6CC2">
        <w:rPr>
          <w:rFonts w:ascii="Times New Roman" w:hAnsi="Times New Roman" w:cs="Times New Roman"/>
          <w:i/>
          <w:sz w:val="28"/>
          <w:szCs w:val="28"/>
        </w:rPr>
        <w:br/>
      </w:r>
      <w:r w:rsidRPr="003B6C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Кормить птиц надо ежедневно; нельзя подкармливать время от времени! </w:t>
      </w:r>
      <w:r w:rsidR="003B6CC2" w:rsidRPr="003B6C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3B6C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Особенно в морозы пища нужна птицам каждый день, чтобы они выжили</w:t>
      </w:r>
      <w:r w:rsidR="003B6CC2" w:rsidRPr="003B6C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r w:rsidRPr="003B6CC2">
        <w:rPr>
          <w:rFonts w:ascii="Times New Roman" w:hAnsi="Times New Roman" w:cs="Times New Roman"/>
          <w:i/>
          <w:sz w:val="28"/>
          <w:szCs w:val="28"/>
        </w:rPr>
        <w:br/>
      </w:r>
      <w:r w:rsidRPr="003B6C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Во время подкормки не сорить, убирать за собой мусор.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</w:p>
    <w:p w:rsidR="00725A54" w:rsidRPr="0090499B" w:rsidRDefault="00725A54" w:rsidP="0091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51124" w:rsidRDefault="00B1302B" w:rsidP="0091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173FD" w:rsidRPr="00904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124" w:rsidRDefault="00951124" w:rsidP="0091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Наша игра-викторина </w:t>
      </w:r>
      <w:r w:rsidR="009173FD" w:rsidRPr="0090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подходит к  концу.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Уважаемое жюри подводит итоги.</w:t>
      </w:r>
    </w:p>
    <w:p w:rsidR="00951124" w:rsidRDefault="00951124" w:rsidP="0091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команд.</w:t>
      </w:r>
    </w:p>
    <w:p w:rsidR="00951124" w:rsidRPr="00896E35" w:rsidRDefault="00951124" w:rsidP="0091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</w:p>
    <w:p w:rsidR="003B6CC2" w:rsidRDefault="003B6CC2" w:rsidP="003B6CC2">
      <w:pPr>
        <w:pStyle w:val="a6"/>
        <w:tabs>
          <w:tab w:val="left" w:pos="2790"/>
        </w:tabs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3B6CC2">
        <w:rPr>
          <w:sz w:val="28"/>
          <w:szCs w:val="28"/>
          <w:shd w:val="clear" w:color="auto" w:fill="FFFFFF"/>
        </w:rPr>
        <w:t>- Что было</w:t>
      </w:r>
      <w:r>
        <w:rPr>
          <w:sz w:val="28"/>
          <w:szCs w:val="28"/>
          <w:shd w:val="clear" w:color="auto" w:fill="FFFFFF"/>
        </w:rPr>
        <w:t xml:space="preserve"> сегодня </w:t>
      </w:r>
      <w:r w:rsidRPr="003B6CC2">
        <w:rPr>
          <w:sz w:val="28"/>
          <w:szCs w:val="28"/>
          <w:shd w:val="clear" w:color="auto" w:fill="FFFFFF"/>
        </w:rPr>
        <w:t xml:space="preserve"> самым интересным? </w:t>
      </w:r>
    </w:p>
    <w:p w:rsidR="003B6CC2" w:rsidRPr="003B6CC2" w:rsidRDefault="003B6CC2" w:rsidP="003B6CC2">
      <w:pPr>
        <w:pStyle w:val="a6"/>
        <w:tabs>
          <w:tab w:val="left" w:pos="2790"/>
        </w:tabs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Ребята,  какое задание вам показалось наиболее трудным</w:t>
      </w:r>
      <w:r w:rsidRPr="003B6CC2">
        <w:rPr>
          <w:sz w:val="28"/>
          <w:szCs w:val="28"/>
          <w:shd w:val="clear" w:color="auto" w:fill="FFFFFF"/>
        </w:rPr>
        <w:t>?</w:t>
      </w:r>
    </w:p>
    <w:p w:rsidR="003B6CC2" w:rsidRPr="003B6CC2" w:rsidRDefault="003B6CC2" w:rsidP="003B6CC2">
      <w:pPr>
        <w:pStyle w:val="a6"/>
        <w:tabs>
          <w:tab w:val="left" w:pos="2790"/>
        </w:tabs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3B6CC2">
        <w:rPr>
          <w:sz w:val="28"/>
          <w:szCs w:val="28"/>
          <w:shd w:val="clear" w:color="auto" w:fill="FFFFFF"/>
        </w:rPr>
        <w:t>- Что бы вы еще хотели узнать о зимующих птицах нашего посёлка?</w:t>
      </w:r>
    </w:p>
    <w:p w:rsidR="00951124" w:rsidRPr="003B6CC2" w:rsidRDefault="003B6CC2" w:rsidP="003B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CC2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бы вы рассказали своим родным и близким?</w:t>
      </w:r>
    </w:p>
    <w:p w:rsidR="00CC7CBA" w:rsidRDefault="00402C8E" w:rsidP="003B6CC2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память о нашей викторине возьмите эти </w:t>
      </w:r>
      <w:r w:rsidR="00B1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«домики-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кормушки</w:t>
      </w:r>
      <w:r w:rsidR="00B1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приклейте птичку и наблюдайте за пернатыми на улице, </w:t>
      </w:r>
      <w:r w:rsidR="009173FD" w:rsidRPr="0090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слушайте их песни, помогайте им</w:t>
      </w:r>
      <w:r w:rsidR="009173FD" w:rsidRPr="0066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1070" w:rsidRPr="00661070">
        <w:rPr>
          <w:rFonts w:ascii="Times New Roman" w:hAnsi="Times New Roman" w:cs="Times New Roman"/>
          <w:sz w:val="28"/>
          <w:szCs w:val="28"/>
        </w:rPr>
        <w:t xml:space="preserve"> </w:t>
      </w:r>
      <w:r w:rsidR="00661070" w:rsidRPr="00661070">
        <w:rPr>
          <w:rStyle w:val="c0"/>
          <w:rFonts w:ascii="Times New Roman" w:hAnsi="Times New Roman" w:cs="Times New Roman"/>
          <w:sz w:val="28"/>
          <w:szCs w:val="28"/>
        </w:rPr>
        <w:t xml:space="preserve">Я думаю, что теперь у каждого из вас, ребята, около </w:t>
      </w:r>
      <w:r w:rsidR="00661070">
        <w:rPr>
          <w:rStyle w:val="c0"/>
          <w:rFonts w:ascii="Times New Roman" w:hAnsi="Times New Roman" w:cs="Times New Roman"/>
          <w:sz w:val="28"/>
          <w:szCs w:val="28"/>
        </w:rPr>
        <w:t xml:space="preserve">вашего </w:t>
      </w:r>
      <w:r w:rsidR="00661070" w:rsidRPr="00661070">
        <w:rPr>
          <w:rStyle w:val="c0"/>
          <w:rFonts w:ascii="Times New Roman" w:hAnsi="Times New Roman" w:cs="Times New Roman"/>
          <w:sz w:val="28"/>
          <w:szCs w:val="28"/>
        </w:rPr>
        <w:t>дома будет висеть кормушка, которую помогут вам сделать взрослые</w:t>
      </w:r>
      <w:r w:rsidR="00B1302B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B1302B" w:rsidRPr="00661070" w:rsidRDefault="00B1302B" w:rsidP="003B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456565</wp:posOffset>
            </wp:positionV>
            <wp:extent cx="3654425" cy="2388870"/>
            <wp:effectExtent l="38100" t="57150" r="117475" b="87630"/>
            <wp:wrapNone/>
            <wp:docPr id="8" name="Рисунок 4" descr="C:\Users\солнышко\Downloads\краеведение\s1200 (8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солнышко\Downloads\краеведение\s1200 (8).jpg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2388870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B1302B" w:rsidRPr="00661070" w:rsidSect="00EA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904"/>
    <w:multiLevelType w:val="hybridMultilevel"/>
    <w:tmpl w:val="D18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38D1"/>
    <w:multiLevelType w:val="hybridMultilevel"/>
    <w:tmpl w:val="DFEE6FD8"/>
    <w:lvl w:ilvl="0" w:tplc="0E368B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0F2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2C6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E85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E12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A37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46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8F4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E11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1C2AC1"/>
    <w:multiLevelType w:val="hybridMultilevel"/>
    <w:tmpl w:val="CBC01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62BDB"/>
    <w:multiLevelType w:val="hybridMultilevel"/>
    <w:tmpl w:val="0C1AC608"/>
    <w:lvl w:ilvl="0" w:tplc="35E021E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35E54BA7"/>
    <w:multiLevelType w:val="hybridMultilevel"/>
    <w:tmpl w:val="1C2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B3841"/>
    <w:multiLevelType w:val="hybridMultilevel"/>
    <w:tmpl w:val="BB80B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00F35"/>
    <w:multiLevelType w:val="hybridMultilevel"/>
    <w:tmpl w:val="8D7409AE"/>
    <w:lvl w:ilvl="0" w:tplc="4C4C6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42991"/>
    <w:multiLevelType w:val="hybridMultilevel"/>
    <w:tmpl w:val="AC3E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739FD"/>
    <w:multiLevelType w:val="hybridMultilevel"/>
    <w:tmpl w:val="A9F47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5F"/>
    <w:rsid w:val="00024B39"/>
    <w:rsid w:val="000637D6"/>
    <w:rsid w:val="00117E1C"/>
    <w:rsid w:val="001F2CE0"/>
    <w:rsid w:val="00207036"/>
    <w:rsid w:val="002C52FC"/>
    <w:rsid w:val="002D2DE8"/>
    <w:rsid w:val="002F3C20"/>
    <w:rsid w:val="003B48E1"/>
    <w:rsid w:val="003B6CC2"/>
    <w:rsid w:val="003C56DD"/>
    <w:rsid w:val="00402C8E"/>
    <w:rsid w:val="004155F8"/>
    <w:rsid w:val="00596A5F"/>
    <w:rsid w:val="006201E1"/>
    <w:rsid w:val="00653924"/>
    <w:rsid w:val="00661070"/>
    <w:rsid w:val="00667625"/>
    <w:rsid w:val="00725A54"/>
    <w:rsid w:val="00725D68"/>
    <w:rsid w:val="00776B1F"/>
    <w:rsid w:val="0089490E"/>
    <w:rsid w:val="00896E35"/>
    <w:rsid w:val="009173FD"/>
    <w:rsid w:val="00935790"/>
    <w:rsid w:val="00951124"/>
    <w:rsid w:val="00A734D6"/>
    <w:rsid w:val="00B0520F"/>
    <w:rsid w:val="00B125D9"/>
    <w:rsid w:val="00B1302B"/>
    <w:rsid w:val="00B341B9"/>
    <w:rsid w:val="00B72D50"/>
    <w:rsid w:val="00B8430E"/>
    <w:rsid w:val="00B90871"/>
    <w:rsid w:val="00BF235F"/>
    <w:rsid w:val="00BF2C65"/>
    <w:rsid w:val="00CC7CBA"/>
    <w:rsid w:val="00D36EC4"/>
    <w:rsid w:val="00DA347A"/>
    <w:rsid w:val="00DD4C9F"/>
    <w:rsid w:val="00E061C8"/>
    <w:rsid w:val="00E239E7"/>
    <w:rsid w:val="00E31041"/>
    <w:rsid w:val="00E4311B"/>
    <w:rsid w:val="00EA74EB"/>
    <w:rsid w:val="00F1576A"/>
    <w:rsid w:val="00F647E1"/>
    <w:rsid w:val="00F936CB"/>
    <w:rsid w:val="00FD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A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D6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B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1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cheburashka@edunor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23</cp:revision>
  <dcterms:created xsi:type="dcterms:W3CDTF">2023-01-17T02:48:00Z</dcterms:created>
  <dcterms:modified xsi:type="dcterms:W3CDTF">2023-01-30T09:21:00Z</dcterms:modified>
</cp:coreProperties>
</file>